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2080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4111"/>
        <w:gridCol w:w="2927"/>
      </w:tblGrid>
      <w:tr w:rsidR="00B5023E" w:rsidTr="00B5023E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DATA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OBIAD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PODWIECZOREK</w:t>
            </w:r>
          </w:p>
        </w:tc>
      </w:tr>
      <w:tr w:rsidR="00B5023E" w:rsidTr="00B5023E">
        <w:trPr>
          <w:trHeight w:val="16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7321A8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04</w:t>
            </w:r>
            <w:r w:rsidR="00B5023E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B5023E" w:rsidRDefault="00B502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PN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 w:rsidP="0045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Bawarka, chleb słonecznikowy z masłem, jajecznica na maśle ze sz</w:t>
            </w:r>
            <w:r w:rsidR="00450112">
              <w:rPr>
                <w:lang w:eastAsia="en-US"/>
              </w:rPr>
              <w:t>czypiorkiem, herbata z cytryna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Zupa – pomidorowa z ryżem i zieloną pietruszką, pierogi ruskie, surówka z kapusty kiszonej, kompot owocowy, woda, Winogrono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45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Mleko, bułka maślana z masłem, rzodkiewka do schrupania</w:t>
            </w:r>
            <w:r w:rsidR="00B5023E">
              <w:rPr>
                <w:lang w:eastAsia="en-US"/>
              </w:rPr>
              <w:t>, Śliwka</w:t>
            </w:r>
          </w:p>
        </w:tc>
      </w:tr>
      <w:tr w:rsidR="00B5023E" w:rsidTr="00B502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color w:val="0070C0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1-3-7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1-3-7-9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450112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</w:t>
            </w:r>
            <w:r w:rsidR="00B5023E">
              <w:rPr>
                <w:color w:val="0070C0"/>
                <w:lang w:eastAsia="en-US"/>
              </w:rPr>
              <w:t>-7</w:t>
            </w:r>
          </w:p>
        </w:tc>
      </w:tr>
      <w:tr w:rsidR="00B5023E" w:rsidTr="00450112">
        <w:trPr>
          <w:trHeight w:val="1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7321A8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05</w:t>
            </w:r>
            <w:r w:rsidR="00B5023E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B5023E" w:rsidRDefault="00B502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WT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 w:rsidP="0045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Kawa z mlekiem, chleb </w:t>
            </w:r>
            <w:r w:rsidR="00450112">
              <w:rPr>
                <w:lang w:eastAsia="en-US"/>
              </w:rPr>
              <w:t>pszenny z masłem, sałatą zielona</w:t>
            </w:r>
            <w:r>
              <w:rPr>
                <w:lang w:eastAsia="en-US"/>
              </w:rPr>
              <w:t xml:space="preserve">, polędwicą cygańską i </w:t>
            </w:r>
            <w:r w:rsidR="00450112">
              <w:rPr>
                <w:lang w:eastAsia="en-US"/>
              </w:rPr>
              <w:t>pomidorem, herbata z cytryną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Zupa – barszcz z grzankami  i zieloną pietruszką, kotlet drobiowy, ziemniaki z koperkiem, mizeria z jogurtem naturalnym, sok pomarańczowy, woda, Arbuz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450112" w:rsidP="00DF6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Owsianka na mleku, biszkopt,</w:t>
            </w:r>
            <w:r w:rsidR="00DF6CF5">
              <w:rPr>
                <w:lang w:eastAsia="en-US"/>
              </w:rPr>
              <w:t xml:space="preserve"> Brzoskwinia</w:t>
            </w:r>
          </w:p>
        </w:tc>
      </w:tr>
      <w:tr w:rsidR="00B5023E" w:rsidTr="00B5023E">
        <w:trPr>
          <w:trHeight w:val="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b/>
                <w:color w:val="0070C0"/>
                <w:sz w:val="14"/>
                <w:szCs w:val="14"/>
                <w:lang w:eastAsia="en-US"/>
              </w:rPr>
            </w:pPr>
            <w:r>
              <w:rPr>
                <w:b/>
                <w:color w:val="0070C0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1-3-</w:t>
            </w:r>
            <w:r w:rsidR="00450112">
              <w:rPr>
                <w:color w:val="0070C0"/>
                <w:lang w:eastAsia="en-US"/>
              </w:rPr>
              <w:t>7-</w:t>
            </w:r>
            <w:r>
              <w:rPr>
                <w:color w:val="0070C0"/>
                <w:lang w:eastAsia="en-US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1-7</w:t>
            </w:r>
          </w:p>
        </w:tc>
      </w:tr>
      <w:tr w:rsidR="00B5023E" w:rsidTr="00B5023E">
        <w:trPr>
          <w:trHeight w:val="1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7321A8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06</w:t>
            </w:r>
            <w:r w:rsidR="00B5023E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B5023E" w:rsidRDefault="00B502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ŚR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 w:rsidP="0045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Bawarka, </w:t>
            </w:r>
            <w:proofErr w:type="spellStart"/>
            <w:r>
              <w:rPr>
                <w:lang w:eastAsia="en-US"/>
              </w:rPr>
              <w:t>winerka</w:t>
            </w:r>
            <w:proofErr w:type="spellEnd"/>
            <w:r>
              <w:rPr>
                <w:lang w:eastAsia="en-US"/>
              </w:rPr>
              <w:t xml:space="preserve"> na ciepło, chleb żytni z masłem, papryka czerwona d</w:t>
            </w:r>
            <w:r w:rsidR="00450112">
              <w:rPr>
                <w:lang w:eastAsia="en-US"/>
              </w:rPr>
              <w:t>o schrupania, herbata z cytryna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Zupa – cebulowa z ziemniakami i zieloną pietruszką, spaghetti z sosem mięsnym, sałatka z ogórka kiszonego i marchewki, kompot owocowy, woda, Nektaryna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45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Mleko, wafel ryzowy z </w:t>
            </w:r>
            <w:proofErr w:type="spellStart"/>
            <w:r>
              <w:rPr>
                <w:lang w:eastAsia="en-US"/>
              </w:rPr>
              <w:t>nutellą</w:t>
            </w:r>
            <w:proofErr w:type="spellEnd"/>
            <w:r>
              <w:rPr>
                <w:lang w:eastAsia="en-US"/>
              </w:rPr>
              <w:t xml:space="preserve"> bananową , herbata malinowa  </w:t>
            </w:r>
          </w:p>
        </w:tc>
      </w:tr>
      <w:tr w:rsidR="00B5023E" w:rsidTr="00B5023E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A</w:t>
            </w:r>
            <w:r>
              <w:rPr>
                <w:b/>
                <w:color w:val="0070C0"/>
                <w:sz w:val="14"/>
                <w:szCs w:val="14"/>
                <w:lang w:eastAsia="en-US"/>
              </w:rPr>
              <w:t>LERGENY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1-7-9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1-7</w:t>
            </w:r>
          </w:p>
        </w:tc>
      </w:tr>
      <w:tr w:rsidR="00B5023E" w:rsidTr="00B5023E">
        <w:trPr>
          <w:trHeight w:val="1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7321A8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07</w:t>
            </w:r>
            <w:r w:rsidR="00B5023E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B5023E" w:rsidRDefault="00B502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 w:rsidP="0045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Zupa – mleczna z grysikiem, bułka pszenna z masłem i miodem, rzodkiewka do schrupania, herbata z cytryna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 w:rsidP="00667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Zupa-  rosół z </w:t>
            </w:r>
            <w:r w:rsidR="00450112">
              <w:rPr>
                <w:lang w:eastAsia="en-US"/>
              </w:rPr>
              <w:t>lanym ciastem</w:t>
            </w:r>
            <w:r>
              <w:rPr>
                <w:lang w:eastAsia="en-US"/>
              </w:rPr>
              <w:t xml:space="preserve"> i zieloną pietruszką, rolady wieprzowe, kluski śląskie, kapusta czerwona sok jabłkowy, </w:t>
            </w:r>
            <w:r w:rsidR="00667885">
              <w:rPr>
                <w:lang w:eastAsia="en-US"/>
              </w:rPr>
              <w:t>Arbuz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Jogurt naturalny z truskawkami, chrupki kukurydziane</w:t>
            </w:r>
          </w:p>
        </w:tc>
      </w:tr>
      <w:tr w:rsidR="00B5023E" w:rsidTr="00B5023E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sz w:val="14"/>
                <w:szCs w:val="14"/>
                <w:lang w:eastAsia="en-US"/>
              </w:rPr>
            </w:pPr>
            <w:r>
              <w:rPr>
                <w:b/>
                <w:color w:val="0070C0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450112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</w:t>
            </w:r>
            <w:r w:rsidR="00B5023E">
              <w:rPr>
                <w:color w:val="0070C0"/>
                <w:lang w:eastAsia="en-US"/>
              </w:rPr>
              <w:t>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1-3-9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1-7</w:t>
            </w:r>
          </w:p>
        </w:tc>
      </w:tr>
      <w:tr w:rsidR="00B5023E" w:rsidTr="00B5023E">
        <w:trPr>
          <w:trHeight w:val="18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7321A8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08</w:t>
            </w:r>
            <w:r w:rsidR="00B5023E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B5023E" w:rsidRDefault="00B502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PT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 w:rsidP="0045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Mleko, chleb orkiszowy z masłem, twarogiem i sz</w:t>
            </w:r>
            <w:r w:rsidR="00450112">
              <w:rPr>
                <w:lang w:eastAsia="en-US"/>
              </w:rPr>
              <w:t>czypiorkiem, herbata z cytryna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 w:rsidP="00667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Zupa – brukselkowa z makaronem i zieloną pietruszką, kotleciki rybne, sałata lodowa z pomidorkami koktajlowymi i ogórkiem zielonym, kasza jęczmienna, woda, </w:t>
            </w:r>
            <w:r w:rsidR="00F85517">
              <w:rPr>
                <w:lang w:eastAsia="en-US"/>
              </w:rPr>
              <w:t>J</w:t>
            </w:r>
            <w:bookmarkStart w:id="0" w:name="_GoBack"/>
            <w:bookmarkEnd w:id="0"/>
            <w:r w:rsidR="00667885">
              <w:rPr>
                <w:lang w:eastAsia="en-US"/>
              </w:rPr>
              <w:t>abłko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45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Koktajl malinowy, ciastko BE </w:t>
            </w:r>
            <w:proofErr w:type="spellStart"/>
            <w:r>
              <w:rPr>
                <w:lang w:eastAsia="en-US"/>
              </w:rPr>
              <w:t>BE</w:t>
            </w:r>
            <w:proofErr w:type="spellEnd"/>
          </w:p>
        </w:tc>
      </w:tr>
      <w:tr w:rsidR="00B5023E" w:rsidTr="00B5023E"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b/>
                <w:color w:val="0070C0"/>
                <w:sz w:val="14"/>
                <w:szCs w:val="14"/>
                <w:lang w:eastAsia="en-US"/>
              </w:rPr>
            </w:pPr>
            <w:r>
              <w:rPr>
                <w:b/>
                <w:color w:val="0070C0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1-3-4-7-9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E" w:rsidRDefault="00B5023E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1-3-7</w:t>
            </w:r>
          </w:p>
        </w:tc>
      </w:tr>
    </w:tbl>
    <w:p w:rsidR="008F0278" w:rsidRDefault="00B5023E" w:rsidP="00B5023E">
      <w:pPr>
        <w:jc w:val="center"/>
      </w:pPr>
      <w:r>
        <w:rPr>
          <w:b/>
          <w:color w:val="FF0000"/>
          <w:sz w:val="72"/>
          <w:szCs w:val="72"/>
        </w:rPr>
        <w:t>JADŁOSPIS</w:t>
      </w:r>
    </w:p>
    <w:sectPr w:rsidR="008F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A4"/>
    <w:rsid w:val="001A0861"/>
    <w:rsid w:val="00292EEA"/>
    <w:rsid w:val="00450112"/>
    <w:rsid w:val="00626EA4"/>
    <w:rsid w:val="00667885"/>
    <w:rsid w:val="007321A8"/>
    <w:rsid w:val="008E0638"/>
    <w:rsid w:val="00B5023E"/>
    <w:rsid w:val="00CC1A87"/>
    <w:rsid w:val="00DF6CF5"/>
    <w:rsid w:val="00F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2023-08-29T11:47:00Z</dcterms:created>
  <dcterms:modified xsi:type="dcterms:W3CDTF">2023-09-05T08:46:00Z</dcterms:modified>
</cp:coreProperties>
</file>