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9A33D" w14:textId="77777777" w:rsidR="00C97A91" w:rsidRDefault="00BF102E">
      <w:pPr>
        <w:ind w:left="5672" w:firstLine="709"/>
        <w:jc w:val="right"/>
        <w:rPr>
          <w:rFonts w:eastAsia="Times New Roman"/>
          <w:b/>
          <w:bCs/>
        </w:rPr>
      </w:pPr>
      <w:bookmarkStart w:id="0" w:name="_Hlk238126324"/>
      <w:r>
        <w:rPr>
          <w:rFonts w:eastAsia="Times New Roman"/>
          <w:b/>
          <w:bCs/>
        </w:rPr>
        <w:t>ZAŁĄCZNIK NR 2</w:t>
      </w:r>
    </w:p>
    <w:p w14:paraId="3CF817B4" w14:textId="77777777" w:rsidR="00C97A91" w:rsidRDefault="00C97A91">
      <w:pPr>
        <w:ind w:left="5672" w:firstLine="709"/>
        <w:jc w:val="center"/>
        <w:rPr>
          <w:rFonts w:eastAsia="Times New Roman"/>
        </w:rPr>
      </w:pPr>
    </w:p>
    <w:p w14:paraId="14B2253E" w14:textId="77777777" w:rsidR="00C97A91" w:rsidRDefault="00BF102E">
      <w:pPr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 xml:space="preserve">Wytyczne dot. korzystania z Platformy Wojewódzkie Konkursy Przedmiotowe </w:t>
      </w:r>
    </w:p>
    <w:p w14:paraId="114B6EA1" w14:textId="77777777" w:rsidR="00C97A91" w:rsidRDefault="00BF102E">
      <w:pPr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(zwanej PWKP)</w:t>
      </w:r>
    </w:p>
    <w:bookmarkEnd w:id="0"/>
    <w:p w14:paraId="15DFC552" w14:textId="77777777" w:rsidR="00C97A91" w:rsidRDefault="00C97A91">
      <w:pPr>
        <w:jc w:val="center"/>
        <w:rPr>
          <w:rFonts w:eastAsia="Yu Mincho"/>
          <w:sz w:val="20"/>
          <w:szCs w:val="20"/>
        </w:rPr>
      </w:pPr>
    </w:p>
    <w:p w14:paraId="44A1A26C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>Obsługa Wojewódzkich Konkursów Przedmiotowych w Kuratorium Oświaty w Katowicach odbywa się poprzez platformę internetową Wojewódzkie Konkursy Przedmiotowe dostępną pod adresem:</w:t>
      </w:r>
    </w:p>
    <w:p w14:paraId="07E0D597" w14:textId="77777777" w:rsidR="00C97A91" w:rsidRDefault="001D1BEC">
      <w:pPr>
        <w:pStyle w:val="Akapitzlist"/>
        <w:spacing w:after="0" w:line="240" w:lineRule="auto"/>
        <w:jc w:val="both"/>
      </w:pPr>
      <w:hyperlink r:id="rId7" w:history="1">
        <w:r w:rsidR="00BF102E">
          <w:rPr>
            <w:rStyle w:val="Hipercze"/>
            <w:rFonts w:ascii="Times New Roman" w:eastAsia="Yu Mincho" w:hAnsi="Times New Roman" w:cs="Times New Roman"/>
            <w:color w:val="0563C1"/>
            <w:sz w:val="20"/>
            <w:szCs w:val="20"/>
          </w:rPr>
          <w:t>https://konkursyprzedmiotowe.kuratorium.katowice.pl</w:t>
        </w:r>
      </w:hyperlink>
      <w:r w:rsidR="00BF102E">
        <w:rPr>
          <w:rFonts w:ascii="Times New Roman" w:eastAsia="Yu Mincho" w:hAnsi="Times New Roman" w:cs="Times New Roman"/>
          <w:sz w:val="20"/>
          <w:szCs w:val="20"/>
        </w:rPr>
        <w:t>.</w:t>
      </w:r>
    </w:p>
    <w:p w14:paraId="576EB8DA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 xml:space="preserve">Dyrektor szkoły, której uczniowie biorą udział w konkursie, przed pierwszym stopniem (nie później niż do 23 września 2026 r.) w zakładce </w:t>
      </w:r>
      <w:r>
        <w:rPr>
          <w:rFonts w:ascii="Times New Roman" w:eastAsia="Yu Mincho" w:hAnsi="Times New Roman" w:cs="Times New Roman"/>
          <w:i/>
          <w:iCs/>
          <w:sz w:val="20"/>
          <w:szCs w:val="20"/>
        </w:rPr>
        <w:t>I Stopień</w:t>
      </w:r>
      <w:r>
        <w:rPr>
          <w:rFonts w:ascii="Times New Roman" w:eastAsia="Yu Mincho" w:hAnsi="Times New Roman" w:cs="Times New Roman"/>
          <w:sz w:val="20"/>
          <w:szCs w:val="20"/>
        </w:rPr>
        <w:t xml:space="preserve"> wprowadza:</w:t>
      </w:r>
    </w:p>
    <w:p w14:paraId="4DB66979" w14:textId="77777777" w:rsidR="00C97A91" w:rsidRDefault="00BF102E">
      <w:pPr>
        <w:pStyle w:val="Akapitzlist"/>
        <w:numPr>
          <w:ilvl w:val="0"/>
          <w:numId w:val="2"/>
        </w:numPr>
        <w:tabs>
          <w:tab w:val="left" w:pos="993"/>
        </w:tabs>
        <w:spacing w:after="0" w:line="240" w:lineRule="auto"/>
        <w:ind w:left="1134" w:hanging="283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liczbę uczestników biorących udział w pierwszym stopniu,</w:t>
      </w:r>
    </w:p>
    <w:p w14:paraId="69F91E79" w14:textId="77777777" w:rsidR="00C97A91" w:rsidRDefault="00BF102E">
      <w:pPr>
        <w:pStyle w:val="Akapitzlist"/>
        <w:numPr>
          <w:ilvl w:val="0"/>
          <w:numId w:val="2"/>
        </w:numPr>
        <w:tabs>
          <w:tab w:val="left" w:pos="993"/>
        </w:tabs>
        <w:spacing w:after="0" w:line="240" w:lineRule="auto"/>
        <w:ind w:left="1134" w:hanging="283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 xml:space="preserve">terminy przeprowadzenia poszczególnych konkursów. </w:t>
      </w:r>
    </w:p>
    <w:p w14:paraId="1512E7CB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 xml:space="preserve">Dyrektor szkoły po przeprowadzeniu pierwszego stopnia (nie później niż do 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23 października 2026 r.)</w:t>
      </w:r>
      <w:r>
        <w:rPr>
          <w:rFonts w:ascii="Times New Roman" w:eastAsia="Yu Mincho" w:hAnsi="Times New Roman" w:cs="Times New Roman"/>
          <w:sz w:val="20"/>
          <w:szCs w:val="20"/>
        </w:rPr>
        <w:t xml:space="preserve"> w zakładce </w:t>
      </w:r>
      <w:r>
        <w:rPr>
          <w:rFonts w:ascii="Times New Roman" w:eastAsia="Yu Mincho" w:hAnsi="Times New Roman" w:cs="Times New Roman"/>
          <w:i/>
          <w:iCs/>
          <w:sz w:val="20"/>
          <w:szCs w:val="20"/>
        </w:rPr>
        <w:t xml:space="preserve">I Stopień </w:t>
      </w:r>
      <w:r>
        <w:rPr>
          <w:rFonts w:ascii="Times New Roman" w:eastAsia="Yu Mincho" w:hAnsi="Times New Roman" w:cs="Times New Roman"/>
          <w:sz w:val="20"/>
          <w:szCs w:val="20"/>
        </w:rPr>
        <w:t>wprowadza:</w:t>
      </w:r>
    </w:p>
    <w:p w14:paraId="11531670" w14:textId="77777777" w:rsidR="00C97A91" w:rsidRDefault="00BF102E">
      <w:pPr>
        <w:pStyle w:val="Akapitzlist"/>
        <w:numPr>
          <w:ilvl w:val="0"/>
          <w:numId w:val="3"/>
        </w:numPr>
        <w:tabs>
          <w:tab w:val="left" w:pos="1134"/>
        </w:tabs>
        <w:spacing w:after="0" w:line="240" w:lineRule="auto"/>
        <w:ind w:left="1134" w:hanging="283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>liczbę uczestników zakwalifikowanych do drugiego stopnia,</w:t>
      </w:r>
    </w:p>
    <w:p w14:paraId="3B90894D" w14:textId="77777777" w:rsidR="00C97A91" w:rsidRDefault="00BF102E">
      <w:pPr>
        <w:pStyle w:val="Akapitzlist"/>
        <w:numPr>
          <w:ilvl w:val="0"/>
          <w:numId w:val="3"/>
        </w:numPr>
        <w:tabs>
          <w:tab w:val="left" w:pos="1134"/>
        </w:tabs>
        <w:spacing w:after="0" w:line="240" w:lineRule="auto"/>
        <w:ind w:left="1134" w:hanging="283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 xml:space="preserve">dane uczniów, którzy osiągnęli 80% i więcej punktów możliwych do uzyskania na pierwszym stopniu: imię (imiona), nazwisko, datę i miejsce urodzenia, klasę, </w:t>
      </w:r>
    </w:p>
    <w:p w14:paraId="32F014CF" w14:textId="77777777" w:rsidR="00C97A91" w:rsidRDefault="00BF102E">
      <w:pPr>
        <w:pStyle w:val="Akapitzlist"/>
        <w:numPr>
          <w:ilvl w:val="0"/>
          <w:numId w:val="3"/>
        </w:numPr>
        <w:tabs>
          <w:tab w:val="left" w:pos="1134"/>
        </w:tabs>
        <w:spacing w:after="0" w:line="240" w:lineRule="auto"/>
        <w:ind w:left="1134" w:hanging="283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>wynik bezwzględny (punktowy) oraz względny (wyrażony w procentach) uzyskane przez ucznia,</w:t>
      </w:r>
    </w:p>
    <w:p w14:paraId="3F5B07C4" w14:textId="2F924E6C" w:rsidR="00C97A91" w:rsidRDefault="00BF102E">
      <w:pPr>
        <w:pStyle w:val="Akapitzlist"/>
        <w:numPr>
          <w:ilvl w:val="0"/>
          <w:numId w:val="3"/>
        </w:numPr>
        <w:tabs>
          <w:tab w:val="left" w:pos="1134"/>
        </w:tabs>
        <w:spacing w:after="0" w:line="240" w:lineRule="auto"/>
        <w:ind w:left="1134" w:hanging="283"/>
        <w:jc w:val="both"/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informacje o ewentualnych specjalnych potrzebach edukacyjnych uczestnika konkursu, ucznia jego szkoły oraz formie dostosowania warunków przebiegu konkursu. W przypadku, gdy konieczność dostosowania warunków przebiegu konkursu do potrzeb ucznia wystąpi w trakcie roku szkolnego, dyrektor szkoły jest zobowiązany do uzupełnienia informacji w PWKP w terminie trzech dni roboczych od pozyskania informacji o konieczności dostosowania przebiegu konkursu do potrzeb ucznia. Jeśli termin przekazania informacji o konieczności dostosowania wypada w okresie braku dostępności do PWKP, dyrektor informuje pisemnie Śląskiego Kuratora Oświaty o konieczności dokonania wpisu oraz o jego treści. Informacja (podpisany dokument) jest przekazywana na adres e-mail: </w:t>
      </w:r>
      <w:hyperlink r:id="rId8" w:history="1">
        <w:r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eastAsia="en-US"/>
          </w:rPr>
          <w:t>sekretariat_re@kuratorium.katowice.pl</w:t>
        </w:r>
      </w:hyperlink>
      <w:r w:rsidR="0035554F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14:paraId="2245B762" w14:textId="6A677ACD" w:rsidR="00C97A91" w:rsidRDefault="0035554F" w:rsidP="0035554F">
      <w:pPr>
        <w:tabs>
          <w:tab w:val="left" w:pos="1134"/>
        </w:tabs>
        <w:ind w:left="851"/>
        <w:jc w:val="both"/>
      </w:pPr>
      <w:r>
        <w:rPr>
          <w:rFonts w:eastAsia="Yu Mincho"/>
          <w:sz w:val="20"/>
          <w:szCs w:val="20"/>
        </w:rPr>
        <w:t>W</w:t>
      </w:r>
      <w:r w:rsidR="00BF102E" w:rsidRPr="0035554F">
        <w:rPr>
          <w:rFonts w:eastAsia="Yu Mincho"/>
          <w:sz w:val="20"/>
          <w:szCs w:val="20"/>
        </w:rPr>
        <w:t xml:space="preserve"> przypadku, gdy do drugiego stopnia nie zostanie zakwalifikowany żaden uczeń, w rubryce </w:t>
      </w:r>
      <w:r w:rsidR="00BF102E" w:rsidRPr="0035554F">
        <w:rPr>
          <w:rFonts w:eastAsia="Yu Mincho"/>
          <w:i/>
          <w:iCs/>
          <w:sz w:val="20"/>
          <w:szCs w:val="20"/>
        </w:rPr>
        <w:t>Liczba uczestników zakwalifikowanych do stopnia drugiego</w:t>
      </w:r>
      <w:r w:rsidR="00BF102E" w:rsidRPr="0035554F">
        <w:rPr>
          <w:rFonts w:eastAsia="Yu Mincho"/>
          <w:sz w:val="20"/>
          <w:szCs w:val="20"/>
        </w:rPr>
        <w:t xml:space="preserve"> należy zostawić liczbę 0.</w:t>
      </w:r>
    </w:p>
    <w:p w14:paraId="6798E186" w14:textId="446B4F9C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 xml:space="preserve">Dyrektor szkoły po przeprowadzeniu drugiego stopnia 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w terminie do trzech dni roboczych od daty przeprowadzenia konkursu w zakładce </w:t>
      </w:r>
      <w:r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II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Stopień</w:t>
      </w:r>
      <w:r w:rsidR="0035554F" w:rsidRPr="0035554F">
        <w:rPr>
          <w:rFonts w:ascii="Times New Roman" w:eastAsia="Yu Mincho" w:hAnsi="Times New Roman" w:cs="Times New Roman"/>
          <w:sz w:val="20"/>
          <w:szCs w:val="20"/>
        </w:rPr>
        <w:t xml:space="preserve"> </w:t>
      </w:r>
      <w:r w:rsidR="0035554F">
        <w:rPr>
          <w:rFonts w:ascii="Times New Roman" w:eastAsia="Yu Mincho" w:hAnsi="Times New Roman" w:cs="Times New Roman"/>
          <w:sz w:val="20"/>
          <w:szCs w:val="20"/>
        </w:rPr>
        <w:t>wprowadza</w:t>
      </w:r>
      <w:r>
        <w:rPr>
          <w:rFonts w:ascii="Times New Roman" w:eastAsia="Yu Mincho" w:hAnsi="Times New Roman" w:cs="Times New Roman"/>
          <w:sz w:val="20"/>
          <w:szCs w:val="20"/>
        </w:rPr>
        <w:t>:</w:t>
      </w:r>
    </w:p>
    <w:p w14:paraId="6F10B0FC" w14:textId="147B2467" w:rsidR="00C97A91" w:rsidRDefault="00BF102E">
      <w:pPr>
        <w:pStyle w:val="Akapitzlist"/>
        <w:numPr>
          <w:ilvl w:val="0"/>
          <w:numId w:val="4"/>
        </w:numPr>
        <w:spacing w:after="0" w:line="240" w:lineRule="auto"/>
        <w:ind w:left="1134" w:hanging="283"/>
        <w:jc w:val="both"/>
      </w:pPr>
      <w:bookmarkStart w:id="1" w:name="_Hlk203380510"/>
      <w:r>
        <w:rPr>
          <w:rFonts w:ascii="Times New Roman" w:eastAsia="Yu Mincho" w:hAnsi="Times New Roman" w:cs="Times New Roman"/>
          <w:sz w:val="20"/>
          <w:szCs w:val="20"/>
        </w:rPr>
        <w:t xml:space="preserve">liczbę uczestników, którzy przystąpili </w:t>
      </w:r>
      <w:r>
        <w:rPr>
          <w:rFonts w:ascii="Times New Roman" w:hAnsi="Times New Roman" w:cs="Times New Roman"/>
          <w:sz w:val="20"/>
          <w:szCs w:val="20"/>
          <w:lang w:eastAsia="en-US"/>
        </w:rPr>
        <w:t xml:space="preserve">do drugiego stopnia konkursu (w rubryce </w:t>
      </w:r>
      <w:r>
        <w:rPr>
          <w:rFonts w:ascii="Times New Roman" w:hAnsi="Times New Roman" w:cs="Times New Roman"/>
          <w:i/>
          <w:iCs/>
          <w:sz w:val="20"/>
          <w:szCs w:val="20"/>
          <w:lang w:eastAsia="en-US"/>
        </w:rPr>
        <w:t>Liczba uczestników przystępujących do stopnia drugiego</w:t>
      </w:r>
      <w:r>
        <w:rPr>
          <w:rFonts w:ascii="Times New Roman" w:hAnsi="Times New Roman" w:cs="Times New Roman"/>
          <w:sz w:val="20"/>
          <w:szCs w:val="20"/>
          <w:lang w:eastAsia="en-US"/>
        </w:rPr>
        <w:t>),</w:t>
      </w:r>
    </w:p>
    <w:p w14:paraId="6E62B58C" w14:textId="558025DE" w:rsidR="00C97A91" w:rsidRDefault="00BF102E">
      <w:pPr>
        <w:pStyle w:val="Akapitzlist"/>
        <w:numPr>
          <w:ilvl w:val="0"/>
          <w:numId w:val="4"/>
        </w:numPr>
        <w:spacing w:after="0" w:line="240" w:lineRule="auto"/>
        <w:ind w:left="1134" w:hanging="283"/>
        <w:jc w:val="both"/>
      </w:pPr>
      <w:r>
        <w:rPr>
          <w:rFonts w:ascii="Times New Roman" w:hAnsi="Times New Roman" w:cs="Times New Roman"/>
          <w:sz w:val="20"/>
          <w:szCs w:val="20"/>
          <w:lang w:eastAsia="en-US"/>
        </w:rPr>
        <w:t xml:space="preserve">wyniki bezwzględne (punktowe) uczniów, którzy osiągnęli 85% i więcej punktów możliwych do uzyskania na stopniu drugim poprzez wpisanie 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wyników bezwzględnych (punktowych) uczniów (odpowiednio – minimum 34 punkty z matematyki i minimum 51 punktów z pozostałych przedmiotów) </w:t>
      </w:r>
      <w:r>
        <w:rPr>
          <w:rFonts w:ascii="Times New Roman" w:hAnsi="Times New Roman" w:cs="Times New Roman"/>
          <w:sz w:val="20"/>
          <w:szCs w:val="20"/>
          <w:lang w:eastAsia="en-US"/>
        </w:rPr>
        <w:t xml:space="preserve">przyznanych przez szkolną komisję konkursową (w zakładce </w:t>
      </w:r>
      <w:r>
        <w:rPr>
          <w:rFonts w:ascii="Times New Roman" w:hAnsi="Times New Roman" w:cs="Times New Roman"/>
          <w:i/>
          <w:iCs/>
          <w:sz w:val="20"/>
          <w:szCs w:val="20"/>
          <w:lang w:eastAsia="en-US"/>
        </w:rPr>
        <w:t>Uczestnicy</w:t>
      </w:r>
      <w:r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eastAsia="en-US"/>
        </w:rPr>
        <w:t>zakwalifikowani do stopnia trzeciego)</w:t>
      </w:r>
      <w:bookmarkEnd w:id="1"/>
      <w:r w:rsidR="0035554F">
        <w:rPr>
          <w:rFonts w:ascii="Times New Roman" w:hAnsi="Times New Roman" w:cs="Times New Roman"/>
          <w:sz w:val="20"/>
          <w:szCs w:val="20"/>
          <w:lang w:eastAsia="en-US"/>
        </w:rPr>
        <w:t>.</w:t>
      </w:r>
    </w:p>
    <w:p w14:paraId="5BDB9B64" w14:textId="5E8C4FFF" w:rsidR="00C97A91" w:rsidRDefault="0035554F" w:rsidP="0035554F">
      <w:pPr>
        <w:ind w:left="851"/>
        <w:jc w:val="both"/>
      </w:pPr>
      <w:r>
        <w:rPr>
          <w:rFonts w:eastAsia="Yu Mincho"/>
          <w:sz w:val="20"/>
          <w:szCs w:val="20"/>
        </w:rPr>
        <w:t>W</w:t>
      </w:r>
      <w:r w:rsidR="00BF102E" w:rsidRPr="0035554F">
        <w:rPr>
          <w:rFonts w:eastAsia="Yu Mincho"/>
          <w:sz w:val="20"/>
          <w:szCs w:val="20"/>
        </w:rPr>
        <w:t xml:space="preserve"> dniu ogłoszenia przez WKK zweryfikowanych wyników dyrektor sprawdza je i komunikuje uczniom zgodnie z § 7 ust. 2 pkt. 13 Regulaminu.</w:t>
      </w:r>
    </w:p>
    <w:p w14:paraId="12E53BF3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W celu wprowadzenia danych należy wykonać następujące czynności:</w:t>
      </w:r>
    </w:p>
    <w:p w14:paraId="7F398CF9" w14:textId="77777777" w:rsidR="00C97A91" w:rsidRDefault="00BF102E">
      <w:pPr>
        <w:pStyle w:val="Akapitzlist"/>
        <w:numPr>
          <w:ilvl w:val="0"/>
          <w:numId w:val="5"/>
        </w:numPr>
        <w:spacing w:after="0" w:line="240" w:lineRule="auto"/>
        <w:ind w:left="1134" w:hanging="283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wejść na stronę internetową, o której mowa w pkt.1,</w:t>
      </w:r>
    </w:p>
    <w:p w14:paraId="5DE23965" w14:textId="77777777" w:rsidR="00C97A91" w:rsidRDefault="00BF102E">
      <w:pPr>
        <w:pStyle w:val="Akapitzlist"/>
        <w:numPr>
          <w:ilvl w:val="0"/>
          <w:numId w:val="5"/>
        </w:numPr>
        <w:spacing w:after="0" w:line="240" w:lineRule="auto"/>
        <w:ind w:left="1134" w:hanging="283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zalogować się do serwisu przy użyciu loginów i haseł przekazanych przez Kuratorium Oświaty w Katowicach we wrześniu 2022 r. Nowo powstałe szkoły odbierają hasło i login w siedzibie Kuratorium Oświaty w Katowicach,</w:t>
      </w:r>
    </w:p>
    <w:p w14:paraId="4AC0CB28" w14:textId="77777777" w:rsidR="00C97A91" w:rsidRDefault="00BF102E">
      <w:pPr>
        <w:pStyle w:val="Akapitzlist"/>
        <w:numPr>
          <w:ilvl w:val="0"/>
          <w:numId w:val="5"/>
        </w:numPr>
        <w:spacing w:after="0" w:line="240" w:lineRule="auto"/>
        <w:ind w:left="1134" w:hanging="283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 xml:space="preserve">w przypadku utraty loginu/hasła należy kontaktować się z administratorem platformy 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eastAsia="Yu Mincho" w:hAnsi="Times New Roman" w:cs="Times New Roman"/>
          <w:sz w:val="20"/>
          <w:szCs w:val="20"/>
        </w:rPr>
        <w:t xml:space="preserve">- tel.: 792 529 629, e-mail: </w:t>
      </w:r>
      <w:hyperlink r:id="rId9" w:history="1">
        <w:r>
          <w:rPr>
            <w:rStyle w:val="Hipercze"/>
            <w:rFonts w:ascii="Times New Roman" w:eastAsia="Yu Mincho" w:hAnsi="Times New Roman" w:cs="Times New Roman"/>
            <w:color w:val="0563C1"/>
            <w:sz w:val="20"/>
            <w:szCs w:val="20"/>
          </w:rPr>
          <w:t xml:space="preserve">contact@prospel.pl, </w:t>
        </w:r>
      </w:hyperlink>
    </w:p>
    <w:p w14:paraId="613E93D9" w14:textId="77777777" w:rsidR="00C97A91" w:rsidRDefault="00BF102E">
      <w:pPr>
        <w:pStyle w:val="Akapitzlist"/>
        <w:numPr>
          <w:ilvl w:val="0"/>
          <w:numId w:val="5"/>
        </w:numPr>
        <w:spacing w:after="0" w:line="240" w:lineRule="auto"/>
        <w:ind w:left="1134" w:hanging="283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po logowaniu istnieje możliwość zmiany hasła na wybrane przez użytkownika,</w:t>
      </w:r>
    </w:p>
    <w:p w14:paraId="38BACF43" w14:textId="77777777" w:rsidR="00C97A91" w:rsidRDefault="00BF102E">
      <w:pPr>
        <w:pStyle w:val="Akapitzlist"/>
        <w:numPr>
          <w:ilvl w:val="0"/>
          <w:numId w:val="5"/>
        </w:numPr>
        <w:spacing w:after="0" w:line="240" w:lineRule="auto"/>
        <w:ind w:left="1134" w:hanging="283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w razie potrzeby zaktualizować dane o szkole: pełną nazwę szkoły, adres, telefon, email, imię i nazwisko dyrektora szkoły oraz nazwę właściwej terytorialnie Delegatury/Wydziału Nadzoru Pedagogicznego Kuratorium Oświaty. Niewprowadzenie zmian będzie równoznaczne z potwierdzeniem danych o szkole,</w:t>
      </w:r>
    </w:p>
    <w:p w14:paraId="71AE189A" w14:textId="77777777" w:rsidR="00C97A91" w:rsidRDefault="00BF102E">
      <w:pPr>
        <w:pStyle w:val="Akapitzlist"/>
        <w:numPr>
          <w:ilvl w:val="0"/>
          <w:numId w:val="5"/>
        </w:numPr>
        <w:spacing w:after="0" w:line="240" w:lineRule="auto"/>
        <w:ind w:left="1134" w:hanging="283"/>
        <w:jc w:val="both"/>
      </w:pPr>
      <w:r>
        <w:rPr>
          <w:rFonts w:ascii="Times New Roman" w:eastAsia="Yu Mincho" w:hAnsi="Times New Roman" w:cs="Times New Roman"/>
          <w:sz w:val="20"/>
          <w:szCs w:val="20"/>
        </w:rPr>
        <w:t xml:space="preserve">zmiany należy wprowadzić przyciskiem </w:t>
      </w:r>
      <w:r>
        <w:rPr>
          <w:rFonts w:ascii="Times New Roman" w:eastAsia="Yu Mincho" w:hAnsi="Times New Roman" w:cs="Times New Roman"/>
          <w:i/>
          <w:iCs/>
          <w:sz w:val="20"/>
          <w:szCs w:val="20"/>
        </w:rPr>
        <w:t>Zmień lub uzupełnij brakujące dane</w:t>
      </w:r>
      <w:r>
        <w:rPr>
          <w:rFonts w:ascii="Times New Roman" w:eastAsia="Yu Mincho" w:hAnsi="Times New Roman" w:cs="Times New Roman"/>
          <w:sz w:val="20"/>
          <w:szCs w:val="20"/>
        </w:rPr>
        <w:t xml:space="preserve">, a następnie zatwierdzić przyciskiem </w:t>
      </w:r>
      <w:r>
        <w:rPr>
          <w:rFonts w:ascii="Times New Roman" w:eastAsia="Yu Mincho" w:hAnsi="Times New Roman" w:cs="Times New Roman"/>
          <w:i/>
          <w:iCs/>
          <w:sz w:val="20"/>
          <w:szCs w:val="20"/>
        </w:rPr>
        <w:t>Zatwierdź.</w:t>
      </w:r>
    </w:p>
    <w:p w14:paraId="3EF2AEED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Za poprawność wprowadzonych danych odpowiada dyrektor szkoły.</w:t>
      </w:r>
    </w:p>
    <w:p w14:paraId="7F2D91FC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 xml:space="preserve">Dyrektor szkoły jest zobowiązany do przestrzegania terminów wskazanych w § 6 ust. 2 pkt 7 Regulaminu WKP, ponieważ po upływie powyższego terminu nie będzie możliwości nanoszenia kolejnych zmian na platformie w zakresie </w:t>
      </w:r>
      <w:r>
        <w:rPr>
          <w:rFonts w:ascii="Times New Roman" w:eastAsia="Yu Mincho" w:hAnsi="Times New Roman" w:cs="Times New Roman"/>
          <w:sz w:val="20"/>
          <w:szCs w:val="20"/>
        </w:rPr>
        <w:lastRenderedPageBreak/>
        <w:t>pierwszego stopnia i kwalifikacji do stopnia drugiego, a co za tym idzie, nie będzie możliwości pobrania zestawów konkursowych do stopnia drugiego.</w:t>
      </w:r>
    </w:p>
    <w:p w14:paraId="1246733A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Dyrektor szkoły, w której odbywa się drugi stopień konkursu, pobiera z platformy internetowej zestaw konkursowy zgodnie z zasadami określonymi w § 7 Regulaminu.</w:t>
      </w:r>
    </w:p>
    <w:p w14:paraId="33BF2328" w14:textId="77777777" w:rsidR="00C97A91" w:rsidRDefault="00BF102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Dyrektor szkoły zgodnie z § 8 Regulaminu, w terminach określonych na podstawie § 8 ust. 11 i ogłoszonych na stronie organizatora, sprawdza wyniki trzeciego stopnia konkursu oraz informacje o uzyskaniu tytułu laureata/finalisty.</w:t>
      </w:r>
    </w:p>
    <w:p w14:paraId="46B47A04" w14:textId="77777777" w:rsidR="00C97A91" w:rsidRDefault="00C97A91">
      <w:pPr>
        <w:jc w:val="right"/>
        <w:rPr>
          <w:b/>
          <w:bCs/>
        </w:rPr>
      </w:pPr>
    </w:p>
    <w:p w14:paraId="14B9C60B" w14:textId="77777777" w:rsidR="00C97A91" w:rsidRDefault="00C97A91">
      <w:pPr>
        <w:jc w:val="right"/>
        <w:rPr>
          <w:b/>
          <w:bCs/>
        </w:rPr>
      </w:pPr>
    </w:p>
    <w:p w14:paraId="35EF5EA0" w14:textId="77777777" w:rsidR="00C97A91" w:rsidRDefault="00C97A91">
      <w:pPr>
        <w:jc w:val="right"/>
        <w:rPr>
          <w:b/>
          <w:bCs/>
        </w:rPr>
      </w:pPr>
    </w:p>
    <w:p w14:paraId="3B0DF6AB" w14:textId="77777777" w:rsidR="00C97A91" w:rsidRDefault="00C97A91">
      <w:pPr>
        <w:jc w:val="right"/>
        <w:rPr>
          <w:b/>
          <w:bCs/>
        </w:rPr>
      </w:pPr>
    </w:p>
    <w:p w14:paraId="21BCD018" w14:textId="77777777" w:rsidR="00C97A91" w:rsidRDefault="00C97A91">
      <w:pPr>
        <w:jc w:val="right"/>
        <w:rPr>
          <w:b/>
          <w:bCs/>
        </w:rPr>
      </w:pPr>
    </w:p>
    <w:p w14:paraId="6387F79E" w14:textId="77777777" w:rsidR="00C97A91" w:rsidRDefault="00C97A91">
      <w:pPr>
        <w:jc w:val="right"/>
        <w:rPr>
          <w:b/>
          <w:bCs/>
        </w:rPr>
      </w:pPr>
    </w:p>
    <w:p w14:paraId="72334C80" w14:textId="77777777" w:rsidR="00C97A91" w:rsidRDefault="00C97A91">
      <w:pPr>
        <w:jc w:val="right"/>
        <w:rPr>
          <w:b/>
          <w:bCs/>
        </w:rPr>
      </w:pPr>
    </w:p>
    <w:p w14:paraId="350ABE1E" w14:textId="77777777" w:rsidR="00C97A91" w:rsidRDefault="00C97A91">
      <w:pPr>
        <w:jc w:val="right"/>
        <w:rPr>
          <w:b/>
          <w:bCs/>
        </w:rPr>
      </w:pPr>
    </w:p>
    <w:p w14:paraId="782C42DC" w14:textId="77777777" w:rsidR="00C97A91" w:rsidRDefault="00C97A91">
      <w:pPr>
        <w:jc w:val="right"/>
        <w:rPr>
          <w:b/>
          <w:bCs/>
        </w:rPr>
      </w:pPr>
    </w:p>
    <w:p w14:paraId="550DFA71" w14:textId="77777777" w:rsidR="00C97A91" w:rsidRDefault="00C97A91">
      <w:pPr>
        <w:jc w:val="right"/>
        <w:rPr>
          <w:b/>
          <w:bCs/>
        </w:rPr>
      </w:pPr>
    </w:p>
    <w:p w14:paraId="144D9918" w14:textId="77777777" w:rsidR="00C97A91" w:rsidRDefault="00C97A91">
      <w:pPr>
        <w:jc w:val="right"/>
        <w:rPr>
          <w:b/>
          <w:bCs/>
        </w:rPr>
      </w:pPr>
    </w:p>
    <w:p w14:paraId="7FF6F19A" w14:textId="77777777" w:rsidR="00C97A91" w:rsidRDefault="00C97A91">
      <w:pPr>
        <w:jc w:val="right"/>
        <w:rPr>
          <w:b/>
          <w:bCs/>
        </w:rPr>
      </w:pPr>
    </w:p>
    <w:p w14:paraId="3F9F9084" w14:textId="77777777" w:rsidR="00C97A91" w:rsidRDefault="00C97A91">
      <w:pPr>
        <w:jc w:val="right"/>
        <w:rPr>
          <w:b/>
          <w:bCs/>
        </w:rPr>
      </w:pPr>
    </w:p>
    <w:p w14:paraId="6777DD42" w14:textId="77777777" w:rsidR="00C97A91" w:rsidRDefault="00C97A91">
      <w:pPr>
        <w:jc w:val="right"/>
        <w:rPr>
          <w:b/>
          <w:bCs/>
        </w:rPr>
      </w:pPr>
    </w:p>
    <w:p w14:paraId="7C702DDA" w14:textId="77777777" w:rsidR="00C97A91" w:rsidRDefault="00C97A91">
      <w:pPr>
        <w:jc w:val="right"/>
        <w:rPr>
          <w:b/>
          <w:bCs/>
        </w:rPr>
      </w:pPr>
    </w:p>
    <w:p w14:paraId="769BEE37" w14:textId="77777777" w:rsidR="00C97A91" w:rsidRDefault="00C97A91">
      <w:pPr>
        <w:jc w:val="right"/>
        <w:rPr>
          <w:b/>
          <w:bCs/>
        </w:rPr>
      </w:pPr>
    </w:p>
    <w:p w14:paraId="570EB515" w14:textId="77777777" w:rsidR="00C97A91" w:rsidRDefault="00C97A91">
      <w:pPr>
        <w:jc w:val="right"/>
        <w:rPr>
          <w:b/>
          <w:bCs/>
        </w:rPr>
      </w:pPr>
    </w:p>
    <w:p w14:paraId="6A45BF44" w14:textId="77777777" w:rsidR="00C97A91" w:rsidRDefault="00C97A91">
      <w:pPr>
        <w:jc w:val="right"/>
        <w:rPr>
          <w:b/>
          <w:bCs/>
        </w:rPr>
      </w:pPr>
    </w:p>
    <w:p w14:paraId="10C78F57" w14:textId="77777777" w:rsidR="00C97A91" w:rsidRDefault="00C97A91">
      <w:pPr>
        <w:jc w:val="right"/>
        <w:rPr>
          <w:b/>
          <w:bCs/>
        </w:rPr>
      </w:pPr>
    </w:p>
    <w:p w14:paraId="52D2A4D7" w14:textId="77777777" w:rsidR="00C97A91" w:rsidRDefault="00C97A91">
      <w:pPr>
        <w:jc w:val="right"/>
        <w:rPr>
          <w:b/>
          <w:bCs/>
        </w:rPr>
      </w:pPr>
    </w:p>
    <w:p w14:paraId="760ABAB2" w14:textId="77777777" w:rsidR="00C97A91" w:rsidRDefault="00C97A91">
      <w:pPr>
        <w:jc w:val="right"/>
        <w:rPr>
          <w:b/>
          <w:bCs/>
        </w:rPr>
      </w:pPr>
    </w:p>
    <w:p w14:paraId="14A942C4" w14:textId="77777777" w:rsidR="00C97A91" w:rsidRDefault="00C97A91">
      <w:pPr>
        <w:jc w:val="right"/>
        <w:rPr>
          <w:b/>
          <w:bCs/>
        </w:rPr>
      </w:pPr>
    </w:p>
    <w:p w14:paraId="3C7315AC" w14:textId="77777777" w:rsidR="00C97A91" w:rsidRDefault="00C97A91">
      <w:pPr>
        <w:jc w:val="right"/>
        <w:rPr>
          <w:b/>
          <w:bCs/>
        </w:rPr>
      </w:pPr>
    </w:p>
    <w:p w14:paraId="2613315E" w14:textId="77777777" w:rsidR="00C97A91" w:rsidRDefault="00C97A91">
      <w:pPr>
        <w:jc w:val="right"/>
        <w:rPr>
          <w:b/>
          <w:bCs/>
        </w:rPr>
      </w:pPr>
    </w:p>
    <w:p w14:paraId="49599A5F" w14:textId="77777777" w:rsidR="00C97A91" w:rsidRDefault="00C97A91">
      <w:pPr>
        <w:jc w:val="right"/>
        <w:rPr>
          <w:b/>
          <w:bCs/>
        </w:rPr>
      </w:pPr>
    </w:p>
    <w:p w14:paraId="0D840355" w14:textId="77777777" w:rsidR="00C97A91" w:rsidRDefault="00C97A91">
      <w:pPr>
        <w:jc w:val="right"/>
        <w:rPr>
          <w:b/>
          <w:bCs/>
        </w:rPr>
      </w:pPr>
    </w:p>
    <w:p w14:paraId="1C809F09" w14:textId="77777777" w:rsidR="00C97A91" w:rsidRDefault="00C97A91">
      <w:pPr>
        <w:jc w:val="right"/>
        <w:rPr>
          <w:b/>
          <w:bCs/>
        </w:rPr>
      </w:pPr>
    </w:p>
    <w:p w14:paraId="0D61D6DE" w14:textId="77777777" w:rsidR="00C97A91" w:rsidRDefault="00C97A91">
      <w:pPr>
        <w:jc w:val="right"/>
        <w:rPr>
          <w:b/>
          <w:bCs/>
        </w:rPr>
      </w:pPr>
    </w:p>
    <w:p w14:paraId="7D7CB7C5" w14:textId="77777777" w:rsidR="00C97A91" w:rsidRDefault="00C97A91">
      <w:pPr>
        <w:jc w:val="right"/>
        <w:rPr>
          <w:b/>
          <w:bCs/>
        </w:rPr>
      </w:pPr>
    </w:p>
    <w:p w14:paraId="34A2F874" w14:textId="77777777" w:rsidR="00C97A91" w:rsidRDefault="00C97A91">
      <w:pPr>
        <w:jc w:val="right"/>
        <w:rPr>
          <w:b/>
          <w:bCs/>
        </w:rPr>
      </w:pPr>
    </w:p>
    <w:p w14:paraId="6B224597" w14:textId="77777777" w:rsidR="00C97A91" w:rsidRDefault="00C97A91">
      <w:pPr>
        <w:jc w:val="right"/>
        <w:rPr>
          <w:b/>
          <w:bCs/>
        </w:rPr>
      </w:pPr>
    </w:p>
    <w:p w14:paraId="1CD4AEB0" w14:textId="77777777" w:rsidR="00C97A91" w:rsidRDefault="00C97A91">
      <w:pPr>
        <w:jc w:val="right"/>
        <w:rPr>
          <w:b/>
          <w:bCs/>
        </w:rPr>
      </w:pPr>
    </w:p>
    <w:p w14:paraId="263E6118" w14:textId="77777777" w:rsidR="00C97A91" w:rsidRDefault="00C97A91">
      <w:pPr>
        <w:jc w:val="right"/>
        <w:rPr>
          <w:b/>
          <w:bCs/>
        </w:rPr>
      </w:pPr>
    </w:p>
    <w:p w14:paraId="421F9050" w14:textId="77777777" w:rsidR="00C97A91" w:rsidRDefault="00C97A91">
      <w:pPr>
        <w:jc w:val="right"/>
        <w:rPr>
          <w:b/>
          <w:bCs/>
        </w:rPr>
      </w:pPr>
    </w:p>
    <w:p w14:paraId="4FF0288D" w14:textId="77777777" w:rsidR="00C97A91" w:rsidRDefault="00C97A91">
      <w:pPr>
        <w:jc w:val="right"/>
        <w:rPr>
          <w:b/>
          <w:bCs/>
        </w:rPr>
      </w:pPr>
    </w:p>
    <w:p w14:paraId="4B507ABF" w14:textId="77777777" w:rsidR="00C97A91" w:rsidRDefault="00C97A91">
      <w:pPr>
        <w:jc w:val="right"/>
        <w:rPr>
          <w:b/>
          <w:bCs/>
        </w:rPr>
      </w:pPr>
    </w:p>
    <w:p w14:paraId="6981BCD6" w14:textId="77777777" w:rsidR="00C97A91" w:rsidRDefault="00C97A91">
      <w:pPr>
        <w:jc w:val="right"/>
        <w:rPr>
          <w:b/>
          <w:bCs/>
        </w:rPr>
      </w:pPr>
    </w:p>
    <w:p w14:paraId="31365A93" w14:textId="77777777" w:rsidR="00C97A91" w:rsidRDefault="00C97A91">
      <w:pPr>
        <w:jc w:val="right"/>
        <w:rPr>
          <w:b/>
          <w:bCs/>
        </w:rPr>
      </w:pPr>
    </w:p>
    <w:p w14:paraId="0D3D8469" w14:textId="77777777" w:rsidR="00C97A91" w:rsidRDefault="00C97A91">
      <w:pPr>
        <w:jc w:val="right"/>
        <w:rPr>
          <w:b/>
          <w:bCs/>
        </w:rPr>
      </w:pPr>
    </w:p>
    <w:p w14:paraId="0C0D5CCE" w14:textId="77777777" w:rsidR="00C97A91" w:rsidRDefault="00C97A91">
      <w:pPr>
        <w:jc w:val="right"/>
        <w:rPr>
          <w:b/>
          <w:bCs/>
        </w:rPr>
      </w:pPr>
    </w:p>
    <w:p w14:paraId="77AE0833" w14:textId="77777777" w:rsidR="00C97A91" w:rsidRDefault="00C97A91">
      <w:pPr>
        <w:jc w:val="right"/>
        <w:rPr>
          <w:b/>
          <w:bCs/>
        </w:rPr>
      </w:pPr>
    </w:p>
    <w:p w14:paraId="6A7D83A9" w14:textId="77777777" w:rsidR="00C97A91" w:rsidRDefault="00BF102E">
      <w:pPr>
        <w:jc w:val="right"/>
      </w:pPr>
      <w:r>
        <w:rPr>
          <w:b/>
          <w:bCs/>
        </w:rPr>
        <w:lastRenderedPageBreak/>
        <w:t>ZAŁĄCZNIK NR 3</w:t>
      </w:r>
    </w:p>
    <w:p w14:paraId="6C30E367" w14:textId="77777777" w:rsidR="00C97A91" w:rsidRDefault="00BF102E">
      <w:pPr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 xml:space="preserve">Protokół </w:t>
      </w:r>
    </w:p>
    <w:p w14:paraId="2A90CDAC" w14:textId="77777777" w:rsidR="00C97A91" w:rsidRDefault="00BF102E">
      <w:pPr>
        <w:ind w:left="567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pierwszego stopnia Wojewódzkiego Konkursu Przedmiotowego</w:t>
      </w:r>
    </w:p>
    <w:p w14:paraId="102EFEA7" w14:textId="77777777" w:rsidR="00C97A91" w:rsidRDefault="00BF102E">
      <w:pPr>
        <w:ind w:left="567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z ………………………….</w:t>
      </w:r>
    </w:p>
    <w:p w14:paraId="75EC04DC" w14:textId="77777777" w:rsidR="00C97A91" w:rsidRDefault="00BF102E">
      <w:pPr>
        <w:ind w:left="567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 xml:space="preserve">dla uczniów szkół podstawowych woj. śląskiego </w:t>
      </w:r>
    </w:p>
    <w:p w14:paraId="7A8374F6" w14:textId="77777777" w:rsidR="00C97A91" w:rsidRDefault="00BF102E">
      <w:pPr>
        <w:ind w:left="567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w roku szkolnym 2026/2027</w:t>
      </w:r>
    </w:p>
    <w:p w14:paraId="202B0A1D" w14:textId="77777777" w:rsidR="00C97A91" w:rsidRDefault="00C97A91">
      <w:pPr>
        <w:ind w:left="567"/>
        <w:jc w:val="center"/>
        <w:rPr>
          <w:rFonts w:eastAsia="Yu Mincho"/>
          <w:sz w:val="20"/>
          <w:szCs w:val="20"/>
        </w:rPr>
      </w:pPr>
    </w:p>
    <w:p w14:paraId="2E2FC10B" w14:textId="77777777" w:rsidR="00C97A91" w:rsidRDefault="00BF102E">
      <w:pPr>
        <w:spacing w:after="240"/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Nazwa szkoły .........................................................................................................................</w:t>
      </w:r>
    </w:p>
    <w:p w14:paraId="790D99E9" w14:textId="77777777" w:rsidR="00C97A91" w:rsidRDefault="00BF102E">
      <w:pPr>
        <w:spacing w:after="240"/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Adres i telefon szkoły .............................................................................................................</w:t>
      </w:r>
    </w:p>
    <w:p w14:paraId="19D67476" w14:textId="77777777" w:rsidR="00C97A91" w:rsidRDefault="00BF102E">
      <w:pPr>
        <w:spacing w:after="240"/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Adres e-mail szkoły ................................................................................................................</w:t>
      </w:r>
    </w:p>
    <w:p w14:paraId="533E8D3C" w14:textId="77777777" w:rsidR="00C97A91" w:rsidRDefault="00BF102E">
      <w:pPr>
        <w:spacing w:after="240"/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Gmina/Powiat .......................................................................................................................</w:t>
      </w:r>
    </w:p>
    <w:p w14:paraId="21BD23BF" w14:textId="77777777" w:rsidR="00C97A91" w:rsidRDefault="00BF102E">
      <w:pPr>
        <w:spacing w:after="240" w:line="320" w:lineRule="exact"/>
        <w:ind w:left="567"/>
        <w:jc w:val="both"/>
      </w:pPr>
      <w:r>
        <w:rPr>
          <w:rFonts w:eastAsia="Yu Mincho"/>
          <w:sz w:val="20"/>
          <w:szCs w:val="20"/>
        </w:rPr>
        <w:t xml:space="preserve">Wydział Nadzoru Edukacji/Delegatura Kuratorium Oświaty w ................................................... </w:t>
      </w:r>
    </w:p>
    <w:p w14:paraId="70110DE8" w14:textId="77777777" w:rsidR="00C97A91" w:rsidRDefault="00BF102E">
      <w:pPr>
        <w:spacing w:after="240" w:line="320" w:lineRule="exact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Szkolna komisja konkursowa w składzie:</w:t>
      </w:r>
    </w:p>
    <w:tbl>
      <w:tblPr>
        <w:tblW w:w="9573" w:type="dxa"/>
        <w:tblInd w:w="4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3685"/>
        <w:gridCol w:w="2126"/>
        <w:gridCol w:w="3119"/>
      </w:tblGrid>
      <w:tr w:rsidR="00C97A91" w14:paraId="37287F8D" w14:textId="77777777">
        <w:trPr>
          <w:trHeight w:val="39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F6DF9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lp.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ACA7D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imię i nazwisko nauczyciela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FFDF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funkcja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2B50D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podpis</w:t>
            </w:r>
          </w:p>
        </w:tc>
      </w:tr>
      <w:tr w:rsidR="00C97A91" w14:paraId="1B0CC3B0" w14:textId="77777777">
        <w:trPr>
          <w:trHeight w:val="39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2172C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FA961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E97F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Przewodniczący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7F56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50BAA6C6" w14:textId="77777777">
        <w:trPr>
          <w:trHeight w:val="39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BE850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39CC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2472A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Członek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DA12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2F271D47" w14:textId="77777777">
        <w:trPr>
          <w:trHeight w:val="39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CE9A6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C5879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B0BA0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Członek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9C1A9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</w:tr>
    </w:tbl>
    <w:p w14:paraId="0A9AFF11" w14:textId="77777777" w:rsidR="00C97A91" w:rsidRDefault="00BF102E">
      <w:pPr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stwierdza, że eliminacje pierwszego stopnia konkursu zostały przeprowadzone zgodnie z Regulaminem zatwierdzonym przez Śląskiego Kuratora Oświaty.</w:t>
      </w:r>
    </w:p>
    <w:p w14:paraId="7737F395" w14:textId="77777777" w:rsidR="00C97A91" w:rsidRDefault="00C97A91">
      <w:pPr>
        <w:pStyle w:val="Tekstpodstawowywcity21"/>
        <w:jc w:val="left"/>
        <w:rPr>
          <w:rFonts w:eastAsia="Yu Mincho"/>
          <w:b w:val="0"/>
          <w:bCs w:val="0"/>
        </w:rPr>
      </w:pPr>
    </w:p>
    <w:p w14:paraId="3888951D" w14:textId="77777777" w:rsidR="00C97A91" w:rsidRDefault="00BF102E">
      <w:pPr>
        <w:tabs>
          <w:tab w:val="left" w:leader="dot" w:pos="9639"/>
        </w:tabs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Liczba uczniów biorących udział w konkursie …………………………………......…...........….………</w:t>
      </w:r>
    </w:p>
    <w:p w14:paraId="6ACD4848" w14:textId="77777777" w:rsidR="00C97A91" w:rsidRDefault="00BF102E">
      <w:pPr>
        <w:tabs>
          <w:tab w:val="left" w:leader="dot" w:pos="9639"/>
        </w:tabs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Liczba uczniów zakwalifikowanych do drugiego stopnia ……………….............……………………</w:t>
      </w:r>
    </w:p>
    <w:p w14:paraId="605AEEAF" w14:textId="77777777" w:rsidR="00C97A91" w:rsidRDefault="00C97A91">
      <w:pPr>
        <w:tabs>
          <w:tab w:val="left" w:leader="dot" w:pos="9639"/>
        </w:tabs>
        <w:ind w:left="567"/>
        <w:rPr>
          <w:rFonts w:eastAsia="Yu Mincho"/>
          <w:sz w:val="20"/>
          <w:szCs w:val="20"/>
        </w:rPr>
      </w:pPr>
    </w:p>
    <w:p w14:paraId="1B83AB95" w14:textId="77777777" w:rsidR="00C97A91" w:rsidRDefault="00BF102E">
      <w:pPr>
        <w:tabs>
          <w:tab w:val="left" w:leader="dot" w:pos="9639"/>
        </w:tabs>
        <w:jc w:val="both"/>
      </w:pPr>
      <w:r>
        <w:rPr>
          <w:rFonts w:eastAsia="Yu Mincho"/>
          <w:sz w:val="20"/>
          <w:szCs w:val="20"/>
        </w:rPr>
        <w:t>Dodatkowe informacje o przebiegu konkursu (w tym o ewentualnym unieważnieniu pracy ucznia, wydaniu arkusza rezerwowego) ……………………………………………................</w:t>
      </w:r>
    </w:p>
    <w:p w14:paraId="255A3E36" w14:textId="77777777" w:rsidR="00C97A91" w:rsidRDefault="00BF102E">
      <w:r>
        <w:rPr>
          <w:rFonts w:eastAsia="Yu Mincho"/>
          <w:b/>
          <w:bCs/>
          <w:sz w:val="20"/>
          <w:szCs w:val="20"/>
        </w:rPr>
        <w:t xml:space="preserve">Uwaga: zgodnie z </w:t>
      </w:r>
      <w:r>
        <w:rPr>
          <w:rFonts w:eastAsia="Yu Mincho"/>
          <w:b/>
          <w:bCs/>
          <w:color w:val="000000"/>
          <w:sz w:val="20"/>
          <w:szCs w:val="20"/>
        </w:rPr>
        <w:t xml:space="preserve"> § 6 ust. 2 pkt 8 Regulaminu Konkursu Przedmiotowego </w:t>
      </w:r>
      <w:r>
        <w:rPr>
          <w:rFonts w:eastAsia="Yu Mincho"/>
          <w:i/>
          <w:iCs/>
          <w:color w:val="000000"/>
          <w:sz w:val="20"/>
          <w:szCs w:val="20"/>
        </w:rPr>
        <w:t>Prace uczniów oraz ZAŁĄCZNIK NR 3 pozostają w dokumentacji szkoły</w:t>
      </w:r>
    </w:p>
    <w:p w14:paraId="1211513F" w14:textId="77777777" w:rsidR="00C97A91" w:rsidRDefault="00C97A91">
      <w:pPr>
        <w:tabs>
          <w:tab w:val="left" w:leader="dot" w:pos="9639"/>
        </w:tabs>
        <w:ind w:left="567"/>
        <w:jc w:val="both"/>
        <w:rPr>
          <w:rFonts w:eastAsia="Yu Mincho"/>
          <w:sz w:val="20"/>
          <w:szCs w:val="20"/>
        </w:rPr>
      </w:pPr>
    </w:p>
    <w:p w14:paraId="3D669722" w14:textId="77777777" w:rsidR="00C97A91" w:rsidRDefault="00C97A91">
      <w:pPr>
        <w:tabs>
          <w:tab w:val="left" w:leader="dot" w:pos="9639"/>
        </w:tabs>
        <w:rPr>
          <w:rFonts w:eastAsia="Yu Mincho"/>
          <w:sz w:val="20"/>
          <w:szCs w:val="20"/>
        </w:rPr>
      </w:pPr>
    </w:p>
    <w:p w14:paraId="23C0C480" w14:textId="77777777" w:rsidR="00C97A91" w:rsidRDefault="00BF102E">
      <w:pPr>
        <w:tabs>
          <w:tab w:val="left" w:leader="dot" w:pos="9639"/>
        </w:tabs>
        <w:ind w:left="567"/>
      </w:pPr>
      <w:r>
        <w:rPr>
          <w:rFonts w:eastAsia="Yu Mincho"/>
          <w:b/>
          <w:bCs/>
          <w:sz w:val="20"/>
          <w:szCs w:val="20"/>
        </w:rPr>
        <w:t>*</w:t>
      </w:r>
      <w:r>
        <w:rPr>
          <w:rFonts w:eastAsia="Yu Mincho"/>
          <w:i/>
          <w:iCs/>
          <w:sz w:val="20"/>
          <w:szCs w:val="20"/>
        </w:rPr>
        <w:t>niepotrzebne skreślić</w:t>
      </w:r>
    </w:p>
    <w:tbl>
      <w:tblPr>
        <w:tblW w:w="9497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95"/>
        <w:gridCol w:w="5202"/>
      </w:tblGrid>
      <w:tr w:rsidR="00C97A91" w14:paraId="3678C659" w14:textId="77777777">
        <w:trPr>
          <w:trHeight w:val="916"/>
        </w:trPr>
        <w:tc>
          <w:tcPr>
            <w:tcW w:w="4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317A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</w:rPr>
            </w:pPr>
          </w:p>
          <w:p w14:paraId="5459DA07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..........................................</w:t>
            </w:r>
          </w:p>
          <w:p w14:paraId="160E2E0A" w14:textId="77777777" w:rsidR="00C97A91" w:rsidRDefault="00BF102E">
            <w:pPr>
              <w:jc w:val="center"/>
            </w:pPr>
            <w:r>
              <w:rPr>
                <w:rFonts w:eastAsia="Yu Mincho"/>
                <w:i/>
                <w:iCs/>
                <w:sz w:val="20"/>
                <w:szCs w:val="20"/>
              </w:rPr>
              <w:t>miejscowość, data</w:t>
            </w:r>
          </w:p>
        </w:tc>
        <w:tc>
          <w:tcPr>
            <w:tcW w:w="52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8F3E6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</w:rPr>
            </w:pPr>
          </w:p>
          <w:p w14:paraId="27819639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………………………………………..</w:t>
            </w:r>
          </w:p>
          <w:p w14:paraId="316CD01D" w14:textId="77777777" w:rsidR="00C97A91" w:rsidRDefault="00BF102E">
            <w:pPr>
              <w:jc w:val="center"/>
            </w:pPr>
            <w:r>
              <w:rPr>
                <w:rFonts w:eastAsia="Yu Mincho"/>
                <w:i/>
                <w:iCs/>
                <w:sz w:val="20"/>
                <w:szCs w:val="20"/>
              </w:rPr>
              <w:t>podpis Przewodniczącego Szkolnej Komisji Konkursowej</w:t>
            </w:r>
          </w:p>
        </w:tc>
      </w:tr>
    </w:tbl>
    <w:p w14:paraId="525E07B1" w14:textId="77777777" w:rsidR="00C97A91" w:rsidRPr="0035554F" w:rsidRDefault="00BF102E">
      <w:pPr>
        <w:pStyle w:val="Tekstpodstawowywcity"/>
        <w:pageBreakBefore/>
        <w:ind w:right="360" w:firstLine="0"/>
        <w:jc w:val="right"/>
        <w:rPr>
          <w:lang w:val="pl-PL"/>
        </w:rPr>
      </w:pPr>
      <w:r>
        <w:rPr>
          <w:i w:val="0"/>
          <w:iCs w:val="0"/>
          <w:sz w:val="20"/>
          <w:szCs w:val="20"/>
          <w:lang w:val="pl-PL"/>
        </w:rPr>
        <w:lastRenderedPageBreak/>
        <w:t>ZAŁĄCZNIK NR 3A</w:t>
      </w:r>
    </w:p>
    <w:p w14:paraId="7C59F673" w14:textId="77777777" w:rsidR="00C97A91" w:rsidRDefault="00C97A91">
      <w:pPr>
        <w:pStyle w:val="Tekstpodstawowywcity"/>
        <w:ind w:right="360"/>
        <w:jc w:val="right"/>
        <w:rPr>
          <w:rFonts w:eastAsia="Yu Mincho"/>
          <w:i w:val="0"/>
          <w:iCs w:val="0"/>
          <w:sz w:val="20"/>
          <w:szCs w:val="20"/>
          <w:lang w:val="pl-PL"/>
        </w:rPr>
      </w:pPr>
    </w:p>
    <w:p w14:paraId="2250A239" w14:textId="77777777" w:rsidR="00C97A91" w:rsidRDefault="00BF102E">
      <w:pPr>
        <w:pStyle w:val="Tekstpodstawowywcity"/>
        <w:rPr>
          <w:rFonts w:eastAsia="Yu Mincho"/>
          <w:i w:val="0"/>
          <w:iCs w:val="0"/>
          <w:sz w:val="20"/>
          <w:szCs w:val="20"/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 xml:space="preserve">Wykaz uczniów, </w:t>
      </w:r>
    </w:p>
    <w:p w14:paraId="0A6C35B5" w14:textId="77777777" w:rsidR="00C97A91" w:rsidRPr="0035554F" w:rsidRDefault="00BF102E">
      <w:pPr>
        <w:pStyle w:val="Tekstpodstawowywcity"/>
        <w:rPr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>którzy uzyskali kwalifikację do drugiego stopnia</w:t>
      </w:r>
    </w:p>
    <w:p w14:paraId="745521CA" w14:textId="77777777" w:rsidR="00C97A91" w:rsidRDefault="00BF102E">
      <w:pPr>
        <w:pStyle w:val="Tekstpodstawowywcity"/>
        <w:rPr>
          <w:rFonts w:eastAsia="Yu Mincho"/>
          <w:i w:val="0"/>
          <w:iCs w:val="0"/>
          <w:sz w:val="20"/>
          <w:szCs w:val="20"/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>Wojewódzkiego Konkursu Przedmiotowego</w:t>
      </w:r>
    </w:p>
    <w:p w14:paraId="00FE35B4" w14:textId="77777777" w:rsidR="00C97A91" w:rsidRPr="0035554F" w:rsidRDefault="00BF102E">
      <w:pPr>
        <w:pStyle w:val="Tekstpodstawowywcity"/>
        <w:rPr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 xml:space="preserve">z ……………………………….. </w:t>
      </w:r>
    </w:p>
    <w:p w14:paraId="335EDC7C" w14:textId="77777777" w:rsidR="00C97A91" w:rsidRDefault="00BF102E">
      <w:pPr>
        <w:ind w:left="567"/>
        <w:jc w:val="center"/>
      </w:pPr>
      <w:r>
        <w:rPr>
          <w:rFonts w:eastAsia="Yu Mincho"/>
          <w:b/>
          <w:bCs/>
          <w:sz w:val="20"/>
          <w:szCs w:val="20"/>
        </w:rPr>
        <w:t xml:space="preserve">dla uczniów szkół podstawowych woj. śląskiego </w:t>
      </w:r>
      <w:r>
        <w:rPr>
          <w:sz w:val="20"/>
          <w:szCs w:val="20"/>
        </w:rPr>
        <w:br/>
      </w:r>
      <w:r>
        <w:rPr>
          <w:rFonts w:eastAsia="Yu Mincho"/>
          <w:b/>
          <w:bCs/>
          <w:sz w:val="20"/>
          <w:szCs w:val="20"/>
        </w:rPr>
        <w:t>w roku szkolnym 2026/2027</w:t>
      </w:r>
    </w:p>
    <w:p w14:paraId="593D4D53" w14:textId="77777777" w:rsidR="00C97A91" w:rsidRDefault="00C97A91">
      <w:pPr>
        <w:rPr>
          <w:b/>
          <w:bCs/>
          <w:sz w:val="20"/>
          <w:szCs w:val="20"/>
        </w:rPr>
      </w:pPr>
    </w:p>
    <w:tbl>
      <w:tblPr>
        <w:tblW w:w="8642" w:type="dxa"/>
        <w:tblInd w:w="6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"/>
        <w:gridCol w:w="3798"/>
        <w:gridCol w:w="1417"/>
        <w:gridCol w:w="2835"/>
      </w:tblGrid>
      <w:tr w:rsidR="00C97A91" w14:paraId="7DFEAA33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C4B0C" w14:textId="77777777" w:rsidR="00C97A91" w:rsidRDefault="00BF102E">
            <w:pPr>
              <w:snapToGrid w:val="0"/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7DE14" w14:textId="77777777" w:rsidR="00C97A91" w:rsidRDefault="00BF102E">
            <w:pPr>
              <w:snapToGrid w:val="0"/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 xml:space="preserve">imię i nazwisko ucznia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F937C" w14:textId="77777777" w:rsidR="00C97A91" w:rsidRDefault="00BF102E">
            <w:pPr>
              <w:snapToGrid w:val="0"/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>klasa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9DD62" w14:textId="77777777" w:rsidR="00C97A91" w:rsidRDefault="00BF102E">
            <w:pPr>
              <w:snapToGrid w:val="0"/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 xml:space="preserve">liczba </w:t>
            </w:r>
            <w:r>
              <w:rPr>
                <w:sz w:val="20"/>
                <w:szCs w:val="20"/>
              </w:rPr>
              <w:br/>
            </w:r>
            <w:r>
              <w:rPr>
                <w:rFonts w:eastAsia="Yu Mincho"/>
                <w:b/>
                <w:bCs/>
                <w:sz w:val="20"/>
                <w:szCs w:val="20"/>
              </w:rPr>
              <w:t>uzyskanych punktów</w:t>
            </w:r>
          </w:p>
        </w:tc>
      </w:tr>
      <w:tr w:rsidR="00C97A91" w14:paraId="749F991B" w14:textId="77777777">
        <w:trPr>
          <w:trHeight w:val="517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4702D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E02C50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10DB38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B6CB3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25FF2505" w14:textId="77777777">
        <w:trPr>
          <w:trHeight w:val="553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1989F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8D053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2CBB5A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1C0BD8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50F14ED8" w14:textId="77777777">
        <w:trPr>
          <w:trHeight w:val="561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3BE6EA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167E64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FBA4F0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F3402A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246F49F0" w14:textId="77777777">
        <w:trPr>
          <w:trHeight w:val="569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6A882A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688F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F1B0DE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1B0A85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1DE7FA16" w14:textId="77777777">
        <w:trPr>
          <w:trHeight w:val="549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7449D0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40914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12D731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D650D6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162A0FD2" w14:textId="77777777">
        <w:trPr>
          <w:trHeight w:val="557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1D763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60D00D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1A4975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80D2F7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280CF5D4" w14:textId="77777777">
        <w:trPr>
          <w:trHeight w:val="551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ADA6B5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1492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C0C12E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BFAAE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4997E4C6" w14:textId="77777777">
        <w:trPr>
          <w:trHeight w:val="559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3F948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259C2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AA4955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CC2444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371CCED3" w14:textId="77777777">
        <w:trPr>
          <w:trHeight w:val="553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304FE0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753D4F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DDFF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4689B0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60E8B31D" w14:textId="77777777">
        <w:trPr>
          <w:trHeight w:val="561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373CBB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21C818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062BB8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C7F402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042B0B67" w14:textId="77777777">
        <w:trPr>
          <w:trHeight w:val="697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2C36D3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402DF1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2F68F7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DAB3A7" w14:textId="77777777" w:rsidR="00C97A91" w:rsidRDefault="00C97A91">
            <w:pPr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02611A1B" w14:textId="77777777" w:rsidR="00C97A91" w:rsidRDefault="00C97A91">
      <w:pPr>
        <w:ind w:left="567"/>
        <w:rPr>
          <w:sz w:val="20"/>
          <w:szCs w:val="20"/>
          <w:lang w:eastAsia="ar-SA"/>
        </w:rPr>
      </w:pPr>
    </w:p>
    <w:p w14:paraId="62332D50" w14:textId="77777777" w:rsidR="00C97A91" w:rsidRDefault="00C97A91">
      <w:pPr>
        <w:ind w:left="567"/>
        <w:rPr>
          <w:b/>
          <w:bCs/>
          <w:sz w:val="20"/>
          <w:szCs w:val="20"/>
        </w:rPr>
      </w:pPr>
    </w:p>
    <w:tbl>
      <w:tblPr>
        <w:tblW w:w="100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4"/>
        <w:gridCol w:w="3354"/>
        <w:gridCol w:w="3354"/>
      </w:tblGrid>
      <w:tr w:rsidR="00C97A91" w14:paraId="69B8502C" w14:textId="77777777"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360C" w14:textId="77777777" w:rsidR="00C97A91" w:rsidRDefault="00BF102E">
            <w:pPr>
              <w:jc w:val="center"/>
            </w:pPr>
            <w:r>
              <w:rPr>
                <w:bCs/>
                <w:sz w:val="20"/>
                <w:szCs w:val="20"/>
              </w:rPr>
              <w:t>......................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C4EFE" w14:textId="77777777" w:rsidR="00C97A91" w:rsidRDefault="00BF102E">
            <w:pPr>
              <w:jc w:val="center"/>
            </w:pPr>
            <w:r>
              <w:rPr>
                <w:bCs/>
                <w:sz w:val="20"/>
                <w:szCs w:val="20"/>
              </w:rPr>
              <w:t>.............................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1794" w14:textId="77777777" w:rsidR="00C97A91" w:rsidRDefault="00BF102E">
            <w:pPr>
              <w:jc w:val="center"/>
            </w:pPr>
            <w:r>
              <w:rPr>
                <w:bCs/>
                <w:sz w:val="20"/>
                <w:szCs w:val="20"/>
              </w:rPr>
              <w:t>................................</w:t>
            </w:r>
          </w:p>
        </w:tc>
      </w:tr>
      <w:tr w:rsidR="00C97A91" w14:paraId="69DA3777" w14:textId="77777777"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885CB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>data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1A679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>pieczątka szkoły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2EBF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>podpis Dyrektora szkoły</w:t>
            </w:r>
          </w:p>
        </w:tc>
      </w:tr>
    </w:tbl>
    <w:p w14:paraId="738EC783" w14:textId="77777777" w:rsidR="00C97A91" w:rsidRDefault="00C97A91">
      <w:pPr>
        <w:rPr>
          <w:rFonts w:eastAsia="Yu Mincho"/>
          <w:b/>
          <w:bCs/>
          <w:sz w:val="20"/>
          <w:szCs w:val="20"/>
        </w:rPr>
      </w:pPr>
    </w:p>
    <w:p w14:paraId="4788F363" w14:textId="77777777" w:rsidR="00C97A91" w:rsidRDefault="00BF102E">
      <w:r>
        <w:rPr>
          <w:rFonts w:eastAsia="Yu Mincho"/>
          <w:b/>
          <w:bCs/>
          <w:sz w:val="20"/>
          <w:szCs w:val="20"/>
        </w:rPr>
        <w:t xml:space="preserve">Uwaga: zgodnie z § 6 ust. 2 pkt 8 Regulaminu Konkursu Przedmiotowego </w:t>
      </w:r>
      <w:r>
        <w:rPr>
          <w:rFonts w:eastAsia="Yu Mincho"/>
          <w:i/>
          <w:iCs/>
          <w:sz w:val="20"/>
          <w:szCs w:val="20"/>
        </w:rPr>
        <w:t>Prace uczniów oraz załącznik nr 3A pozostaje w dokumentacji szkoły.</w:t>
      </w:r>
    </w:p>
    <w:p w14:paraId="6BEDEE1C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21D49D83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74AB6F72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6FDF65D7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6852EC01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5034C8CA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1407D2D7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0B303356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532E2AAE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2D283725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7AD8496D" w14:textId="77777777" w:rsidR="00C97A91" w:rsidRDefault="00BF102E">
      <w:pPr>
        <w:jc w:val="right"/>
      </w:pPr>
      <w:r>
        <w:rPr>
          <w:b/>
          <w:bCs/>
          <w:sz w:val="20"/>
          <w:szCs w:val="20"/>
        </w:rPr>
        <w:lastRenderedPageBreak/>
        <w:t>ZAŁĄCZNIK NR 4</w:t>
      </w:r>
    </w:p>
    <w:p w14:paraId="5685C345" w14:textId="77777777" w:rsidR="00C97A91" w:rsidRDefault="00BF102E">
      <w:pPr>
        <w:ind w:left="-142" w:right="-142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Klauzula informacyjna</w:t>
      </w:r>
    </w:p>
    <w:p w14:paraId="64A124D3" w14:textId="77777777" w:rsidR="00C97A91" w:rsidRDefault="00BF102E">
      <w:pPr>
        <w:ind w:left="-142" w:right="-142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dla uczestników konkursu przedmiotowego</w:t>
      </w:r>
    </w:p>
    <w:p w14:paraId="150EAF09" w14:textId="77777777" w:rsidR="00C97A91" w:rsidRDefault="00BF102E">
      <w:pPr>
        <w:ind w:left="-142" w:right="-142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dla uczniów szkół podstawowych woj. śląskiego w roku szkolnym 2026/2027</w:t>
      </w:r>
    </w:p>
    <w:p w14:paraId="6F5DB3D3" w14:textId="77777777" w:rsidR="00C97A91" w:rsidRDefault="00C97A91">
      <w:pPr>
        <w:ind w:right="-142"/>
        <w:jc w:val="both"/>
        <w:rPr>
          <w:sz w:val="20"/>
          <w:szCs w:val="20"/>
        </w:rPr>
      </w:pPr>
    </w:p>
    <w:p w14:paraId="78C89165" w14:textId="77777777" w:rsidR="00C97A91" w:rsidRDefault="00BF102E">
      <w:pPr>
        <w:ind w:right="141"/>
        <w:jc w:val="both"/>
      </w:pPr>
      <w:r>
        <w:rPr>
          <w:rFonts w:eastAsia="Yu Mincho"/>
          <w:sz w:val="20"/>
          <w:szCs w:val="20"/>
        </w:rPr>
        <w:t>Zgodnie z art. 13 ust. 1 i 2 Rozporządzenia Parlamentu Europejskiego i Rady (UE) 2016/679 z dnia 27 kwietnia 2016 r. w sprawie ochrony osób fizycznych w związku z przetwarzaniem danych osobowych i w sprawie swobodnego przepływu takich danych oraz uchylenia dyrektywy 95/46/WE (</w:t>
      </w:r>
      <w:r>
        <w:rPr>
          <w:rStyle w:val="Pogrubienie"/>
          <w:rFonts w:eastAsia="Yu Mincho"/>
          <w:sz w:val="20"/>
          <w:szCs w:val="20"/>
        </w:rPr>
        <w:t>RODO</w:t>
      </w:r>
      <w:r>
        <w:rPr>
          <w:rFonts w:eastAsia="Yu Mincho"/>
          <w:sz w:val="20"/>
          <w:szCs w:val="20"/>
        </w:rPr>
        <w:t>) informujemy:</w:t>
      </w:r>
    </w:p>
    <w:p w14:paraId="417ED7B0" w14:textId="77777777" w:rsidR="00C97A91" w:rsidRDefault="00C97A91">
      <w:pPr>
        <w:jc w:val="both"/>
        <w:rPr>
          <w:rFonts w:eastAsia="Yu Mincho"/>
          <w:b/>
          <w:bCs/>
          <w:sz w:val="20"/>
          <w:szCs w:val="20"/>
        </w:rPr>
      </w:pP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7301"/>
      </w:tblGrid>
      <w:tr w:rsidR="00C97A91" w14:paraId="3A44FA3C" w14:textId="77777777">
        <w:trPr>
          <w:trHeight w:val="916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487D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Kto jest administratorem danych osobowych?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BD2D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Administratorem danych osobowych uczestników wojewódzkich konkursów przedmiotowych jest Śląski Kurator Oświaty w Katowicach, ul. Powstańców 41 a 40-024 Katowice.</w:t>
            </w:r>
          </w:p>
          <w:p w14:paraId="0B18320E" w14:textId="77777777" w:rsidR="00C97A91" w:rsidRDefault="00BF102E">
            <w:pPr>
              <w:jc w:val="both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e-mail: kancelaria@kuratorium.katowice.pl, skrytka ePUAP: /y77uu54yfi/skrytka</w:t>
            </w:r>
          </w:p>
        </w:tc>
      </w:tr>
      <w:tr w:rsidR="00C97A91" w14:paraId="7471E659" w14:textId="77777777">
        <w:trPr>
          <w:trHeight w:val="8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09DA7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Z kim można się kontaktować w sprawie przetwarzania danych osobowych?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CB894" w14:textId="77777777" w:rsidR="00C97A91" w:rsidRDefault="00BF102E">
            <w:pPr>
              <w:jc w:val="center"/>
            </w:pPr>
            <w:r>
              <w:rPr>
                <w:rFonts w:eastAsia="Yu Mincho"/>
                <w:sz w:val="20"/>
                <w:szCs w:val="20"/>
              </w:rPr>
              <w:t>We wszystkich sprawach związanych z ochroną i przetwarzaniem danych osobowych mogą się Państwo kontaktować z Inspektorem Ochrony Danych:</w:t>
            </w:r>
            <w:r>
              <w:rPr>
                <w:sz w:val="20"/>
                <w:szCs w:val="20"/>
              </w:rPr>
              <w:br/>
            </w:r>
            <w:r>
              <w:rPr>
                <w:rFonts w:eastAsia="Yu Mincho"/>
                <w:b/>
                <w:bCs/>
                <w:i/>
                <w:iCs/>
                <w:sz w:val="20"/>
                <w:szCs w:val="20"/>
              </w:rPr>
              <w:t xml:space="preserve">     e-mail: iod@kuratorium.katowice.pl, </w:t>
            </w:r>
            <w:proofErr w:type="spellStart"/>
            <w:r>
              <w:rPr>
                <w:rFonts w:eastAsia="Yu Mincho"/>
                <w:b/>
                <w:bCs/>
                <w:i/>
                <w:iCs/>
                <w:sz w:val="20"/>
                <w:szCs w:val="20"/>
              </w:rPr>
              <w:t>tel</w:t>
            </w:r>
            <w:proofErr w:type="spellEnd"/>
            <w:r>
              <w:rPr>
                <w:rFonts w:eastAsia="Yu Mincho"/>
                <w:b/>
                <w:bCs/>
                <w:i/>
                <w:iCs/>
                <w:sz w:val="20"/>
                <w:szCs w:val="20"/>
              </w:rPr>
              <w:t>: 32 606-30-37</w:t>
            </w:r>
          </w:p>
        </w:tc>
      </w:tr>
      <w:tr w:rsidR="00C97A91" w14:paraId="2EC3A53A" w14:textId="77777777">
        <w:trPr>
          <w:trHeight w:val="1894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EDA58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Jakie dane, w jakim celu oraz na jakiej podstawie będą przetwarzane dane osobowe?</w:t>
            </w:r>
          </w:p>
          <w:p w14:paraId="792B3F1A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</w:rPr>
            </w:pP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C02F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 xml:space="preserve">Podane dane osobowe: </w:t>
            </w:r>
          </w:p>
          <w:p w14:paraId="027988BF" w14:textId="77777777" w:rsidR="00C97A91" w:rsidRDefault="00BF102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imię,</w:t>
            </w:r>
          </w:p>
          <w:p w14:paraId="0B7FA74F" w14:textId="77777777" w:rsidR="00C97A91" w:rsidRDefault="00BF102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nazwisko,</w:t>
            </w:r>
          </w:p>
          <w:p w14:paraId="3B4243B7" w14:textId="77777777" w:rsidR="00C97A91" w:rsidRDefault="00BF102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 xml:space="preserve">data urodzenia, </w:t>
            </w:r>
          </w:p>
          <w:p w14:paraId="782C8EEC" w14:textId="77777777" w:rsidR="00C97A91" w:rsidRDefault="00BF102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miejsce urodzenia,</w:t>
            </w:r>
          </w:p>
          <w:p w14:paraId="6073E147" w14:textId="77777777" w:rsidR="00C97A91" w:rsidRDefault="00BF102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imiona i nazwiska rodziców/opiekunów prawnych uczestnika konkursu,</w:t>
            </w:r>
          </w:p>
          <w:p w14:paraId="58965036" w14:textId="77777777" w:rsidR="00C97A91" w:rsidRDefault="00BF102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nazwa i adres szkoły uczestnika konkursu,</w:t>
            </w:r>
          </w:p>
          <w:p w14:paraId="19900548" w14:textId="77777777" w:rsidR="00C97A91" w:rsidRDefault="00BF102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klasa</w:t>
            </w:r>
          </w:p>
          <w:p w14:paraId="45275095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będą przetwarzane w celu przeprowadzenia wojewódzkich konkursów przedmiotowych na podstawie:</w:t>
            </w:r>
          </w:p>
          <w:p w14:paraId="104B2B2A" w14:textId="77777777" w:rsidR="00C97A91" w:rsidRDefault="00BF102E">
            <w:pPr>
              <w:numPr>
                <w:ilvl w:val="0"/>
                <w:numId w:val="7"/>
              </w:numPr>
              <w:ind w:left="0" w:firstLine="387"/>
              <w:jc w:val="both"/>
            </w:pPr>
            <w:r>
              <w:rPr>
                <w:rFonts w:eastAsia="Yu Mincho"/>
                <w:b/>
                <w:bCs/>
                <w:sz w:val="20"/>
                <w:szCs w:val="20"/>
              </w:rPr>
              <w:t>art. 6 ust. 1 lit. c RODO</w:t>
            </w:r>
            <w:r>
              <w:rPr>
                <w:rFonts w:eastAsia="Yu Mincho"/>
                <w:sz w:val="20"/>
                <w:szCs w:val="20"/>
              </w:rPr>
              <w:t xml:space="preserve"> w związku z realizacją przepisów art. 51 ust.1 pkt </w:t>
            </w:r>
            <w:r>
              <w:rPr>
                <w:sz w:val="20"/>
                <w:szCs w:val="20"/>
              </w:rPr>
              <w:br/>
            </w:r>
            <w:r>
              <w:rPr>
                <w:rFonts w:eastAsia="Yu Mincho"/>
                <w:sz w:val="20"/>
                <w:szCs w:val="20"/>
              </w:rPr>
              <w:t>7 ustawy z dnia 14 grudnia Prawo oświatowe (Dz.U. z 2023 r. poz. 900), a także § 1-5 rozporządzenia Ministra Edukacji Narodowej i Sportu z dnia 29 stycznia 2002 r. w sprawie organizacji oraz sposobu przeprowadzenia konkursów, turniejów i olimpiad (Dz.U. z 2020 r. poz. 1036), dla których przetwarzanie danych jest niezbędne.</w:t>
            </w:r>
          </w:p>
        </w:tc>
      </w:tr>
      <w:tr w:rsidR="00C97A91" w14:paraId="2EFD848D" w14:textId="77777777">
        <w:trPr>
          <w:trHeight w:val="762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67A0A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Przez jaki okres będą przechowywane dane osobowe?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48E8C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Dane osobowe uczestnika konkursu po zrealizowaniu celu, dla którego zostały zebrane, będą przechowywane do końca roku szkolnego a następnie archiwizowane zgodnie z obowiązującymi przepisami prawa.</w:t>
            </w:r>
          </w:p>
        </w:tc>
      </w:tr>
      <w:tr w:rsidR="00C97A91" w14:paraId="03DD3F0E" w14:textId="77777777">
        <w:trPr>
          <w:trHeight w:val="6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2DA15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Kto ma dostęp do danych osobowych?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52EB3" w14:textId="77777777" w:rsidR="00C97A91" w:rsidRDefault="00BF102E">
            <w:pPr>
              <w:jc w:val="both"/>
            </w:pPr>
            <w:r>
              <w:rPr>
                <w:rFonts w:eastAsia="Yu Mincho"/>
                <w:sz w:val="20"/>
                <w:szCs w:val="20"/>
              </w:rPr>
              <w:t xml:space="preserve">Nauczyciele – przewodniczący i członkowie Szkolnych Komisji Konkursowych. Obsługa WKP odbywać się będzie poprzez platformę internetową Konkursy przedmiotowe Kuratorium Oświaty w Katowicach, pod adresem: </w:t>
            </w:r>
            <w:hyperlink r:id="rId10" w:history="1">
              <w:r>
                <w:rPr>
                  <w:rStyle w:val="Hipercze"/>
                  <w:rFonts w:eastAsia="Yu Mincho"/>
                  <w:sz w:val="20"/>
                  <w:szCs w:val="20"/>
                </w:rPr>
                <w:t>https://konkursy.kuratorium.katowice.pl</w:t>
              </w:r>
            </w:hyperlink>
            <w:r>
              <w:rPr>
                <w:rFonts w:eastAsia="Yu Mincho"/>
                <w:sz w:val="20"/>
                <w:szCs w:val="20"/>
              </w:rPr>
              <w:t xml:space="preserve"> dostępną </w:t>
            </w:r>
            <w:r>
              <w:rPr>
                <w:rFonts w:eastAsia="Yu Mincho"/>
                <w:b/>
                <w:bCs/>
                <w:sz w:val="20"/>
                <w:szCs w:val="20"/>
              </w:rPr>
              <w:t>wyłącznie dla organizatorów konkursu i dyrektora szkoły</w:t>
            </w:r>
            <w:r>
              <w:rPr>
                <w:rFonts w:eastAsia="Yu Mincho"/>
                <w:sz w:val="20"/>
                <w:szCs w:val="20"/>
              </w:rPr>
              <w:t>, do której uczęszcza uczestnik konkursu. Dane osobowe uczestników konkursu będą udostępnianie członkom Wojewódzkiej Komisji Konkursowej oraz członkom</w:t>
            </w:r>
            <w:r>
              <w:rPr>
                <w:sz w:val="20"/>
                <w:szCs w:val="20"/>
              </w:rPr>
              <w:t xml:space="preserve"> Zespołu Odwoławczego</w:t>
            </w:r>
            <w:r>
              <w:rPr>
                <w:rFonts w:eastAsia="Yu Mincho"/>
                <w:sz w:val="20"/>
                <w:szCs w:val="20"/>
              </w:rPr>
              <w:t>.</w:t>
            </w:r>
          </w:p>
        </w:tc>
      </w:tr>
      <w:tr w:rsidR="00C97A91" w14:paraId="5FEE5CED" w14:textId="77777777">
        <w:trPr>
          <w:trHeight w:val="553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8AE23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Jakie prawa przysługują w związku z ochroną danych osobowych?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5B72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Osoby, których dane dotyczą, mają prawo do:</w:t>
            </w:r>
          </w:p>
          <w:p w14:paraId="1B39D904" w14:textId="77777777" w:rsidR="00C97A91" w:rsidRDefault="00BF102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hanging="403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dostępu do treści danych osobowych;</w:t>
            </w:r>
          </w:p>
          <w:p w14:paraId="15473591" w14:textId="77777777" w:rsidR="00C97A91" w:rsidRDefault="00BF102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hanging="403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żądania sprostowania danych osobowych, które są nieprawidłowe;</w:t>
            </w:r>
          </w:p>
          <w:p w14:paraId="67DEAE40" w14:textId="77777777" w:rsidR="00C97A91" w:rsidRDefault="00BF102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hanging="403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 xml:space="preserve">żądania usunięcia danych osobowych, </w:t>
            </w:r>
          </w:p>
          <w:p w14:paraId="64CFBE64" w14:textId="77777777" w:rsidR="00C97A91" w:rsidRDefault="00BF102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hanging="403"/>
              <w:jc w:val="both"/>
              <w:rPr>
                <w:rFonts w:ascii="Times New Roman" w:eastAsia="Yu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Yu Mincho" w:hAnsi="Times New Roman" w:cs="Times New Roman"/>
                <w:sz w:val="20"/>
                <w:szCs w:val="20"/>
              </w:rPr>
              <w:t>żądania ograniczenia przetwarzania.</w:t>
            </w:r>
          </w:p>
          <w:p w14:paraId="10C7E6CF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W przypadku uznania, że przetwarzanie przez Kuratorium Oświaty w Katowicach udostępnianych danych osobowych narusza przepisy RODO, przysługuje uczestnikowi konkursu prawo do wniesienia skargi do organu nadzorczego – Prezesa Urzędu Ochrony Danych Osobowych.</w:t>
            </w:r>
          </w:p>
        </w:tc>
      </w:tr>
      <w:tr w:rsidR="00C97A91" w14:paraId="0D2BD134" w14:textId="77777777">
        <w:trPr>
          <w:trHeight w:val="481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E61C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Czy podawanie danych osobowych jest konieczne?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9D3C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Podanie przez Państwa danych osobowych jest wymogiem ustawowym. Konsekwencją niepodania danych będzie brak możliwości udziału w konkursie.</w:t>
            </w:r>
          </w:p>
        </w:tc>
      </w:tr>
    </w:tbl>
    <w:p w14:paraId="65057987" w14:textId="77777777" w:rsidR="00C97A91" w:rsidRDefault="00BF102E">
      <w:pPr>
        <w:ind w:left="4963"/>
        <w:jc w:val="right"/>
      </w:pPr>
      <w:r>
        <w:rPr>
          <w:b/>
          <w:bCs/>
          <w:sz w:val="20"/>
          <w:szCs w:val="20"/>
        </w:rPr>
        <w:lastRenderedPageBreak/>
        <w:t>ZAŁĄCZNIK NR 5</w:t>
      </w:r>
    </w:p>
    <w:p w14:paraId="1E140E61" w14:textId="77777777" w:rsidR="00C97A91" w:rsidRDefault="00C97A91">
      <w:pPr>
        <w:ind w:left="4963"/>
        <w:jc w:val="right"/>
        <w:rPr>
          <w:b/>
          <w:bCs/>
          <w:sz w:val="20"/>
          <w:szCs w:val="20"/>
        </w:rPr>
      </w:pPr>
    </w:p>
    <w:p w14:paraId="02786D05" w14:textId="77777777" w:rsidR="00C97A91" w:rsidRDefault="00BF102E">
      <w:pPr>
        <w:ind w:left="709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Regionalny Ośrodek Doskonalenia Nauczycieli w ………………............................…………………………….</w:t>
      </w:r>
    </w:p>
    <w:p w14:paraId="60FAFAC2" w14:textId="77777777" w:rsidR="00C97A91" w:rsidRDefault="00C97A91">
      <w:pPr>
        <w:ind w:left="567"/>
        <w:jc w:val="center"/>
        <w:rPr>
          <w:rFonts w:eastAsia="Yu Mincho"/>
          <w:b/>
          <w:bCs/>
          <w:sz w:val="20"/>
          <w:szCs w:val="20"/>
        </w:rPr>
      </w:pPr>
    </w:p>
    <w:p w14:paraId="1772C92F" w14:textId="77777777" w:rsidR="00C97A91" w:rsidRDefault="00BF102E">
      <w:pPr>
        <w:ind w:left="567"/>
        <w:jc w:val="center"/>
      </w:pPr>
      <w:r>
        <w:rPr>
          <w:rFonts w:eastAsia="Yu Mincho"/>
          <w:b/>
          <w:bCs/>
          <w:sz w:val="20"/>
          <w:szCs w:val="20"/>
        </w:rPr>
        <w:t xml:space="preserve">Protokół eliminacji drugiego stopnia </w:t>
      </w:r>
      <w:r>
        <w:rPr>
          <w:sz w:val="20"/>
          <w:szCs w:val="20"/>
        </w:rPr>
        <w:br/>
      </w:r>
      <w:r>
        <w:rPr>
          <w:rFonts w:eastAsia="Yu Mincho"/>
          <w:b/>
          <w:bCs/>
          <w:sz w:val="20"/>
          <w:szCs w:val="20"/>
        </w:rPr>
        <w:t>Wojewódzkiego Konkursu Przedmiotowego z ………..................................………………… dla uczniów szkół podstawowych woj. śląskiego w roku szkolnym 2026/2027</w:t>
      </w:r>
    </w:p>
    <w:p w14:paraId="299CDF5A" w14:textId="77777777" w:rsidR="00C97A91" w:rsidRDefault="00C97A91">
      <w:pPr>
        <w:ind w:left="567"/>
        <w:jc w:val="center"/>
        <w:rPr>
          <w:sz w:val="20"/>
          <w:szCs w:val="20"/>
        </w:rPr>
      </w:pPr>
    </w:p>
    <w:p w14:paraId="023139EB" w14:textId="77777777" w:rsidR="00C97A91" w:rsidRDefault="00BF102E">
      <w:pPr>
        <w:ind w:left="567"/>
      </w:pPr>
      <w:r>
        <w:rPr>
          <w:rFonts w:eastAsia="Yu Mincho"/>
          <w:sz w:val="20"/>
          <w:szCs w:val="20"/>
        </w:rPr>
        <w:t>Nazwa szkoły.............................................................................................................................................</w:t>
      </w:r>
    </w:p>
    <w:p w14:paraId="3587A505" w14:textId="77777777" w:rsidR="00C97A91" w:rsidRDefault="00BF102E">
      <w:pPr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Adres szkoły i nr telefon ...........................................................................................................................</w:t>
      </w:r>
    </w:p>
    <w:p w14:paraId="2FD27096" w14:textId="77777777" w:rsidR="00C97A91" w:rsidRDefault="00BF102E">
      <w:pPr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Adres e-mail szkoły  ..................................................................................................................................</w:t>
      </w:r>
    </w:p>
    <w:p w14:paraId="3735E4B6" w14:textId="77777777" w:rsidR="00C97A91" w:rsidRDefault="00BF102E">
      <w:pPr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Gmina/Powiat ..........................................................................................................................................</w:t>
      </w:r>
    </w:p>
    <w:p w14:paraId="2993F921" w14:textId="77777777" w:rsidR="00C97A91" w:rsidRDefault="00BF102E">
      <w:pPr>
        <w:spacing w:after="240" w:line="320" w:lineRule="exact"/>
        <w:ind w:left="567"/>
        <w:jc w:val="both"/>
      </w:pPr>
      <w:r>
        <w:rPr>
          <w:rFonts w:eastAsia="Yu Mincho"/>
          <w:sz w:val="20"/>
          <w:szCs w:val="20"/>
        </w:rPr>
        <w:t xml:space="preserve">Wydział Nadzoru Pedagogicznego/Delegatura Kuratorium Oświaty w .................................................................... </w:t>
      </w:r>
      <w:r>
        <w:rPr>
          <w:rFonts w:eastAsia="Yu Mincho"/>
          <w:sz w:val="20"/>
          <w:szCs w:val="20"/>
          <w:vertAlign w:val="superscript"/>
        </w:rPr>
        <w:t>*</w:t>
      </w:r>
    </w:p>
    <w:p w14:paraId="2CC926C1" w14:textId="77777777" w:rsidR="00C97A91" w:rsidRDefault="00BF102E">
      <w:pPr>
        <w:ind w:left="567"/>
        <w:jc w:val="both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Szkolna Komisja Konkursowa w składzie:</w:t>
      </w:r>
    </w:p>
    <w:tbl>
      <w:tblPr>
        <w:tblW w:w="9690" w:type="dxa"/>
        <w:tblInd w:w="4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3157"/>
        <w:gridCol w:w="1990"/>
        <w:gridCol w:w="2410"/>
        <w:gridCol w:w="1590"/>
      </w:tblGrid>
      <w:tr w:rsidR="00C97A91" w14:paraId="7624D98E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83B2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0561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imię i nazwisko nauczyciela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0192D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funkcja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2C35E" w14:textId="77777777" w:rsidR="00C97A91" w:rsidRDefault="00BF102E">
            <w:pPr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>miejsce pracy</w:t>
            </w:r>
          </w:p>
          <w:p w14:paraId="185DB5D5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wpisać, w przypadku nauczyciela zatrudnionego w innej szkole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56732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podpis</w:t>
            </w:r>
          </w:p>
        </w:tc>
      </w:tr>
      <w:tr w:rsidR="00C97A91" w14:paraId="70B2F967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081B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1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2E6D2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DFF9A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Przewodniczący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6D59" w14:textId="77777777" w:rsidR="00C97A91" w:rsidRDefault="00C97A91">
            <w:pPr>
              <w:snapToGrid w:val="0"/>
              <w:jc w:val="both"/>
              <w:rPr>
                <w:rFonts w:eastAsia="Yu Mincho"/>
                <w:b/>
                <w:bCs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69DDD" w14:textId="77777777" w:rsidR="00C97A91" w:rsidRDefault="00C97A91">
            <w:pPr>
              <w:snapToGrid w:val="0"/>
              <w:jc w:val="both"/>
              <w:rPr>
                <w:rFonts w:eastAsia="Yu Mincho"/>
                <w:b/>
                <w:bCs/>
                <w:sz w:val="20"/>
                <w:szCs w:val="20"/>
              </w:rPr>
            </w:pPr>
          </w:p>
        </w:tc>
      </w:tr>
      <w:tr w:rsidR="00C97A91" w14:paraId="35228BB4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6E79F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2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07457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BDC35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Członek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DCB6" w14:textId="77777777" w:rsidR="00C97A91" w:rsidRDefault="00C97A91">
            <w:pPr>
              <w:snapToGrid w:val="0"/>
              <w:jc w:val="both"/>
              <w:rPr>
                <w:rFonts w:eastAsia="Yu Mincho"/>
                <w:b/>
                <w:bCs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E48B" w14:textId="77777777" w:rsidR="00C97A91" w:rsidRDefault="00C97A91">
            <w:pPr>
              <w:snapToGrid w:val="0"/>
              <w:jc w:val="both"/>
              <w:rPr>
                <w:rFonts w:eastAsia="Yu Mincho"/>
                <w:b/>
                <w:bCs/>
                <w:sz w:val="20"/>
                <w:szCs w:val="20"/>
              </w:rPr>
            </w:pPr>
          </w:p>
        </w:tc>
      </w:tr>
      <w:tr w:rsidR="00C97A91" w14:paraId="3DE775F4" w14:textId="7777777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63EC1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3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214BB" w14:textId="77777777" w:rsidR="00C97A91" w:rsidRDefault="00C97A91">
            <w:pPr>
              <w:snapToGrid w:val="0"/>
              <w:jc w:val="both"/>
              <w:rPr>
                <w:rFonts w:eastAsia="Yu Mincho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20A0" w14:textId="77777777" w:rsidR="00C97A91" w:rsidRDefault="00BF102E">
            <w:pPr>
              <w:jc w:val="both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Członek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A7A09" w14:textId="77777777" w:rsidR="00C97A91" w:rsidRDefault="00C97A91">
            <w:pPr>
              <w:snapToGrid w:val="0"/>
              <w:jc w:val="both"/>
              <w:rPr>
                <w:rFonts w:eastAsia="Yu Mincho"/>
                <w:b/>
                <w:bCs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71EE" w14:textId="77777777" w:rsidR="00C97A91" w:rsidRDefault="00C97A91">
            <w:pPr>
              <w:snapToGrid w:val="0"/>
              <w:jc w:val="both"/>
              <w:rPr>
                <w:rFonts w:eastAsia="Yu Mincho"/>
                <w:b/>
                <w:bCs/>
                <w:sz w:val="20"/>
                <w:szCs w:val="20"/>
              </w:rPr>
            </w:pPr>
          </w:p>
        </w:tc>
      </w:tr>
    </w:tbl>
    <w:p w14:paraId="73A4D7D8" w14:textId="77777777" w:rsidR="00C97A91" w:rsidRDefault="00C97A91">
      <w:pPr>
        <w:ind w:left="567"/>
        <w:jc w:val="both"/>
        <w:rPr>
          <w:b/>
          <w:bCs/>
          <w:sz w:val="20"/>
          <w:szCs w:val="20"/>
        </w:rPr>
      </w:pPr>
    </w:p>
    <w:p w14:paraId="15F9813E" w14:textId="77777777" w:rsidR="00C97A91" w:rsidRDefault="00BF102E">
      <w:pPr>
        <w:ind w:left="567"/>
        <w:jc w:val="both"/>
      </w:pPr>
      <w:r>
        <w:rPr>
          <w:rFonts w:eastAsia="Yu Mincho"/>
          <w:sz w:val="20"/>
          <w:szCs w:val="20"/>
        </w:rPr>
        <w:t>stwierdza, że:</w:t>
      </w:r>
    </w:p>
    <w:p w14:paraId="1FDFE019" w14:textId="77777777" w:rsidR="00C97A91" w:rsidRDefault="00BF102E">
      <w:pPr>
        <w:pStyle w:val="Akapitzlist"/>
        <w:numPr>
          <w:ilvl w:val="0"/>
          <w:numId w:val="9"/>
        </w:numPr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pobrany zestaw konkursowy został zabezpieczony zgodnie z zasadami określonymi w Regulaminie konkursu;</w:t>
      </w:r>
    </w:p>
    <w:p w14:paraId="6AA4D7E0" w14:textId="77777777" w:rsidR="00C97A91" w:rsidRDefault="00BF102E">
      <w:pPr>
        <w:pStyle w:val="Akapitzlist"/>
        <w:numPr>
          <w:ilvl w:val="0"/>
          <w:numId w:val="9"/>
        </w:numPr>
        <w:jc w:val="both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eliminacje drugiego stopnia konkursu zostały przeprowadzone zgodnie z Regulaminem zatwierdzonym przez Śląskiego Kuratora Oświaty.</w:t>
      </w:r>
    </w:p>
    <w:p w14:paraId="50FAA070" w14:textId="77777777" w:rsidR="00C97A91" w:rsidRDefault="00C97A91">
      <w:pPr>
        <w:pStyle w:val="Tekstpodstawowywcity21"/>
        <w:jc w:val="both"/>
        <w:rPr>
          <w:rFonts w:eastAsia="Yu Mincho"/>
          <w:b w:val="0"/>
          <w:bCs w:val="0"/>
        </w:rPr>
      </w:pPr>
    </w:p>
    <w:p w14:paraId="39E9D064" w14:textId="77777777" w:rsidR="00C97A91" w:rsidRDefault="00BF102E">
      <w:pPr>
        <w:tabs>
          <w:tab w:val="left" w:leader="dot" w:pos="9639"/>
        </w:tabs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Liczba uczniów biorących udział w konkursie ………………………………………………</w:t>
      </w:r>
    </w:p>
    <w:p w14:paraId="59EC4ECA" w14:textId="77777777" w:rsidR="00C97A91" w:rsidRDefault="00BF102E">
      <w:pPr>
        <w:tabs>
          <w:tab w:val="left" w:leader="dot" w:pos="9639"/>
        </w:tabs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Liczba uczniów, którzy osiągnęli 85 % i więcej punktów …………………………………...</w:t>
      </w:r>
    </w:p>
    <w:p w14:paraId="599779A4" w14:textId="77777777" w:rsidR="00C97A91" w:rsidRDefault="00BF102E">
      <w:pPr>
        <w:tabs>
          <w:tab w:val="left" w:leader="dot" w:pos="9639"/>
        </w:tabs>
        <w:jc w:val="both"/>
      </w:pPr>
      <w:r>
        <w:rPr>
          <w:rFonts w:eastAsia="Yu Mincho"/>
          <w:sz w:val="20"/>
          <w:szCs w:val="20"/>
        </w:rPr>
        <w:t xml:space="preserve">Informacje o uczniach z innych szkół biorących udział w konkursie </w:t>
      </w:r>
      <w:r>
        <w:rPr>
          <w:rFonts w:eastAsia="Yu Mincho"/>
          <w:i/>
          <w:iCs/>
          <w:sz w:val="20"/>
          <w:szCs w:val="20"/>
        </w:rPr>
        <w:t>(imię i nazwisko, nazwa szkoły) ................................................................................................................................................................................</w:t>
      </w:r>
    </w:p>
    <w:p w14:paraId="232275C0" w14:textId="77777777" w:rsidR="00C97A91" w:rsidRDefault="00BF102E">
      <w:pPr>
        <w:tabs>
          <w:tab w:val="left" w:leader="dot" w:pos="9639"/>
        </w:tabs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Dodatkowe informacje o przebiegu konkursu (w tym o ewentualnym unieważnieniu pracy ucznia, wydaniu arkusza rezerwowego) …………………………………………………………………………………………………………………………………</w:t>
      </w:r>
    </w:p>
    <w:p w14:paraId="7C0C132C" w14:textId="77777777" w:rsidR="00C97A91" w:rsidRDefault="00BF102E">
      <w:pPr>
        <w:jc w:val="both"/>
      </w:pPr>
      <w:r>
        <w:rPr>
          <w:rFonts w:eastAsia="Yu Mincho"/>
          <w:sz w:val="20"/>
          <w:szCs w:val="20"/>
          <w:vertAlign w:val="superscript"/>
        </w:rPr>
        <w:t xml:space="preserve">* </w:t>
      </w:r>
      <w:r>
        <w:rPr>
          <w:rFonts w:eastAsia="Yu Mincho"/>
          <w:i/>
          <w:iCs/>
          <w:sz w:val="20"/>
          <w:szCs w:val="20"/>
          <w:vertAlign w:val="superscript"/>
        </w:rPr>
        <w:t>niepotrzebne skreślić</w:t>
      </w:r>
    </w:p>
    <w:tbl>
      <w:tblPr>
        <w:tblW w:w="100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5202"/>
      </w:tblGrid>
      <w:tr w:rsidR="00C97A91" w14:paraId="128EA3D6" w14:textId="77777777">
        <w:trPr>
          <w:trHeight w:val="916"/>
        </w:trPr>
        <w:tc>
          <w:tcPr>
            <w:tcW w:w="48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889AC" w14:textId="77777777" w:rsidR="00C97A91" w:rsidRDefault="00C97A91">
            <w:pPr>
              <w:jc w:val="center"/>
              <w:rPr>
                <w:sz w:val="20"/>
                <w:szCs w:val="20"/>
              </w:rPr>
            </w:pPr>
          </w:p>
          <w:p w14:paraId="57D69414" w14:textId="77777777" w:rsidR="00C97A91" w:rsidRDefault="00BF1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</w:t>
            </w:r>
          </w:p>
          <w:p w14:paraId="5DFBA233" w14:textId="77777777" w:rsidR="00C97A91" w:rsidRDefault="00BF102E">
            <w:pPr>
              <w:jc w:val="center"/>
            </w:pPr>
            <w:r>
              <w:rPr>
                <w:i/>
                <w:sz w:val="20"/>
                <w:szCs w:val="20"/>
              </w:rPr>
              <w:t>miejscowość, data</w:t>
            </w:r>
          </w:p>
        </w:tc>
        <w:tc>
          <w:tcPr>
            <w:tcW w:w="52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A5DB0" w14:textId="77777777" w:rsidR="00C97A91" w:rsidRDefault="00C97A91">
            <w:pPr>
              <w:jc w:val="center"/>
              <w:rPr>
                <w:sz w:val="20"/>
                <w:szCs w:val="20"/>
              </w:rPr>
            </w:pPr>
          </w:p>
          <w:p w14:paraId="6C38F6A3" w14:textId="77777777" w:rsidR="00C97A91" w:rsidRDefault="00BF1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605AB2EA" w14:textId="77777777" w:rsidR="00C97A91" w:rsidRDefault="00BF102E">
            <w:pPr>
              <w:jc w:val="center"/>
            </w:pPr>
            <w:r>
              <w:rPr>
                <w:i/>
                <w:sz w:val="20"/>
                <w:szCs w:val="20"/>
              </w:rPr>
              <w:t>podpis Przewodniczącego Szkolnej Komisji Konkursowej</w:t>
            </w:r>
          </w:p>
        </w:tc>
      </w:tr>
    </w:tbl>
    <w:p w14:paraId="053000A5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1D955A63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05B95465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31E764A9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150D6331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3DA30054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315072D4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76520076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42E899B7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705DDC37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5BD628E8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41EC4118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1F8A1661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0F8946DB" w14:textId="77777777" w:rsidR="00C97A91" w:rsidRPr="0035554F" w:rsidRDefault="00BF102E">
      <w:pPr>
        <w:pStyle w:val="Tekstpodstawowywcity"/>
        <w:ind w:right="360"/>
        <w:jc w:val="right"/>
        <w:rPr>
          <w:lang w:val="pl-PL"/>
        </w:rPr>
      </w:pPr>
      <w:r>
        <w:rPr>
          <w:i w:val="0"/>
          <w:sz w:val="20"/>
          <w:szCs w:val="20"/>
          <w:lang w:val="pl-PL"/>
        </w:rPr>
        <w:lastRenderedPageBreak/>
        <w:t>ZAŁĄCZNIK NR 5A</w:t>
      </w:r>
    </w:p>
    <w:p w14:paraId="206FFB34" w14:textId="77777777" w:rsidR="00C97A91" w:rsidRDefault="00C97A91">
      <w:pPr>
        <w:pStyle w:val="Tekstpodstawowywcity"/>
        <w:ind w:right="360"/>
        <w:jc w:val="right"/>
        <w:rPr>
          <w:i w:val="0"/>
          <w:sz w:val="20"/>
          <w:szCs w:val="20"/>
          <w:lang w:val="pl-PL"/>
        </w:rPr>
      </w:pPr>
    </w:p>
    <w:p w14:paraId="0304C3D9" w14:textId="77777777" w:rsidR="00C97A91" w:rsidRDefault="00BF102E">
      <w:pPr>
        <w:pStyle w:val="Tekstpodstawowywcity"/>
        <w:rPr>
          <w:rFonts w:eastAsia="Yu Mincho"/>
          <w:i w:val="0"/>
          <w:iCs w:val="0"/>
          <w:sz w:val="20"/>
          <w:szCs w:val="20"/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 xml:space="preserve">Wykaz uczniów, </w:t>
      </w:r>
    </w:p>
    <w:p w14:paraId="68DA1A05" w14:textId="77777777" w:rsidR="00C97A91" w:rsidRPr="0035554F" w:rsidRDefault="00BF102E">
      <w:pPr>
        <w:pStyle w:val="Tekstpodstawowywcity"/>
        <w:rPr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 xml:space="preserve">którzy po ocenie przez szkolną komisje konkursową osiągnęli 85 % i więcej punktów </w:t>
      </w:r>
      <w:r>
        <w:rPr>
          <w:sz w:val="20"/>
          <w:szCs w:val="20"/>
          <w:lang w:val="pl-PL"/>
        </w:rPr>
        <w:br/>
      </w:r>
      <w:r>
        <w:rPr>
          <w:rFonts w:eastAsia="Yu Mincho"/>
          <w:i w:val="0"/>
          <w:iCs w:val="0"/>
          <w:sz w:val="20"/>
          <w:szCs w:val="20"/>
          <w:lang w:val="pl-PL"/>
        </w:rPr>
        <w:t xml:space="preserve">na drugim stopniu </w:t>
      </w:r>
    </w:p>
    <w:p w14:paraId="122528E2" w14:textId="77777777" w:rsidR="00C97A91" w:rsidRDefault="00BF102E">
      <w:pPr>
        <w:pStyle w:val="Tekstpodstawowywcity"/>
        <w:ind w:firstLine="0"/>
        <w:rPr>
          <w:rFonts w:eastAsia="Yu Mincho"/>
          <w:i w:val="0"/>
          <w:iCs w:val="0"/>
          <w:sz w:val="20"/>
          <w:szCs w:val="20"/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 xml:space="preserve">Wojewódzkiego Konkursu Przedmiotowego </w:t>
      </w:r>
    </w:p>
    <w:p w14:paraId="369E2245" w14:textId="77777777" w:rsidR="00C97A91" w:rsidRPr="0035554F" w:rsidRDefault="00BF102E">
      <w:pPr>
        <w:pStyle w:val="Tekstpodstawowywcity"/>
        <w:rPr>
          <w:lang w:val="pl-PL"/>
        </w:rPr>
      </w:pPr>
      <w:r>
        <w:rPr>
          <w:rFonts w:eastAsia="Yu Mincho"/>
          <w:i w:val="0"/>
          <w:iCs w:val="0"/>
          <w:sz w:val="20"/>
          <w:szCs w:val="20"/>
          <w:lang w:val="pl-PL"/>
        </w:rPr>
        <w:t>z …………………….....................................……….</w:t>
      </w:r>
    </w:p>
    <w:p w14:paraId="6B95856F" w14:textId="77777777" w:rsidR="00C97A91" w:rsidRDefault="00BF102E">
      <w:pPr>
        <w:ind w:left="567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dla uczniów szkół podstawowych woj. śląskiego w roku szkolnym 2026/2027</w:t>
      </w:r>
    </w:p>
    <w:p w14:paraId="622CE164" w14:textId="77777777" w:rsidR="00C97A91" w:rsidRDefault="00C97A91">
      <w:pPr>
        <w:rPr>
          <w:b/>
          <w:bCs/>
          <w:sz w:val="20"/>
          <w:szCs w:val="20"/>
        </w:rPr>
      </w:pPr>
    </w:p>
    <w:tbl>
      <w:tblPr>
        <w:tblW w:w="10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"/>
        <w:gridCol w:w="2097"/>
        <w:gridCol w:w="708"/>
        <w:gridCol w:w="1560"/>
        <w:gridCol w:w="1417"/>
        <w:gridCol w:w="1134"/>
        <w:gridCol w:w="1134"/>
        <w:gridCol w:w="1776"/>
      </w:tblGrid>
      <w:tr w:rsidR="00C97A91" w14:paraId="0156D292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CFB316" w14:textId="77777777" w:rsidR="00C97A91" w:rsidRDefault="00BF102E">
            <w:pPr>
              <w:snapToGrid w:val="0"/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63334" w14:textId="77777777" w:rsidR="00C97A91" w:rsidRDefault="00BF102E">
            <w:pPr>
              <w:snapToGrid w:val="0"/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 xml:space="preserve">imię i nazwisko ucznia </w:t>
            </w:r>
            <w:r>
              <w:rPr>
                <w:sz w:val="20"/>
                <w:szCs w:val="20"/>
              </w:rPr>
              <w:br/>
            </w:r>
            <w:r>
              <w:rPr>
                <w:rFonts w:eastAsia="Yu Mincho"/>
                <w:sz w:val="20"/>
                <w:szCs w:val="20"/>
              </w:rPr>
              <w:t xml:space="preserve">(wg malejącej liczby </w:t>
            </w:r>
            <w:r>
              <w:rPr>
                <w:sz w:val="20"/>
                <w:szCs w:val="20"/>
              </w:rPr>
              <w:br/>
            </w:r>
            <w:r>
              <w:rPr>
                <w:rFonts w:eastAsia="Yu Mincho"/>
                <w:sz w:val="20"/>
                <w:szCs w:val="20"/>
              </w:rPr>
              <w:t>uzyskanych punktów)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70E0F" w14:textId="77777777" w:rsidR="00C97A91" w:rsidRDefault="00BF102E">
            <w:pPr>
              <w:snapToGrid w:val="0"/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kod ucznia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329D1" w14:textId="77777777" w:rsidR="00C97A91" w:rsidRDefault="00BF102E">
            <w:pPr>
              <w:snapToGrid w:val="0"/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>data urodzenia ucznia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824FF" w14:textId="77777777" w:rsidR="00C97A91" w:rsidRDefault="00BF102E">
            <w:pPr>
              <w:snapToGrid w:val="0"/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>miejsce urodzenia ucznia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01E08" w14:textId="77777777" w:rsidR="00C97A91" w:rsidRDefault="00BF102E">
            <w:pPr>
              <w:snapToGrid w:val="0"/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>klasa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8CF91E" w14:textId="77777777" w:rsidR="00C97A91" w:rsidRDefault="00BF102E">
            <w:pPr>
              <w:snapToGrid w:val="0"/>
              <w:jc w:val="center"/>
            </w:pPr>
            <w:r>
              <w:rPr>
                <w:rFonts w:eastAsia="Yu Mincho"/>
                <w:b/>
                <w:bCs/>
                <w:sz w:val="20"/>
                <w:szCs w:val="20"/>
              </w:rPr>
              <w:t xml:space="preserve">liczba </w:t>
            </w:r>
            <w:r>
              <w:rPr>
                <w:sz w:val="20"/>
                <w:szCs w:val="20"/>
              </w:rPr>
              <w:br/>
            </w:r>
            <w:r>
              <w:rPr>
                <w:rFonts w:eastAsia="Yu Mincho"/>
                <w:b/>
                <w:bCs/>
                <w:sz w:val="20"/>
                <w:szCs w:val="20"/>
              </w:rPr>
              <w:t>uzyskanych punktów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DB011" w14:textId="77777777" w:rsidR="00C97A91" w:rsidRDefault="00BF102E">
            <w:pPr>
              <w:snapToGrid w:val="0"/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nazwa szkoły</w:t>
            </w:r>
          </w:p>
          <w:p w14:paraId="2F98508C" w14:textId="77777777" w:rsidR="00C97A91" w:rsidRDefault="00BF102E">
            <w:pPr>
              <w:snapToGrid w:val="0"/>
              <w:jc w:val="center"/>
              <w:rPr>
                <w:rFonts w:eastAsia="Yu Mincho"/>
                <w:b/>
                <w:bCs/>
                <w:sz w:val="20"/>
                <w:szCs w:val="20"/>
              </w:rPr>
            </w:pPr>
            <w:r>
              <w:rPr>
                <w:rFonts w:eastAsia="Yu Mincho"/>
                <w:b/>
                <w:bCs/>
                <w:sz w:val="20"/>
                <w:szCs w:val="20"/>
              </w:rPr>
              <w:t>w przypadku ucznia z innej szkoły</w:t>
            </w:r>
          </w:p>
        </w:tc>
      </w:tr>
      <w:tr w:rsidR="00C97A91" w14:paraId="0A7C579F" w14:textId="77777777">
        <w:trPr>
          <w:trHeight w:val="517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D8D7FE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E32AE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F0C5A5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DAFE92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64E04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FD21AA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016C18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CBFF2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65094A10" w14:textId="77777777">
        <w:trPr>
          <w:trHeight w:val="553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A24C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A20B6F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D880C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7935B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0D680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5D564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47574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AC6C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66201956" w14:textId="77777777">
        <w:trPr>
          <w:trHeight w:val="561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6B2C71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4C2B8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FED44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1790F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2E1E2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86323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1017CC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6DBE0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4A03CDE0" w14:textId="77777777">
        <w:trPr>
          <w:trHeight w:val="569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78EFA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FAE37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1B633F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BB5DF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10FD7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D96AB1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DEF0AC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C3F7B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4E573396" w14:textId="77777777">
        <w:trPr>
          <w:trHeight w:val="549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FDD768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D59C5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A99BC1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C9160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5DE48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3EEE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C1A735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385D11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719809E9" w14:textId="77777777">
        <w:trPr>
          <w:trHeight w:val="557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62D63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C1A65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7630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3FB57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21D54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00A57E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D9B5AE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1BA50F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7D8B8D70" w14:textId="77777777">
        <w:trPr>
          <w:trHeight w:val="551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C12B33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3319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B28DFA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FD9007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8B3F12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FF9046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4E954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C1F2C6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1A4C5EE1" w14:textId="77777777">
        <w:trPr>
          <w:trHeight w:val="559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BDF71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D6C33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ECAC95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A5919E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D02AC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6AA2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97B8C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C56F51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1648D25D" w14:textId="77777777">
        <w:trPr>
          <w:trHeight w:val="553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E0994E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662EB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19D866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8F9F5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DFAD3C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05A338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53A609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158980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31C1C007" w14:textId="77777777">
        <w:trPr>
          <w:trHeight w:val="561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BAEB9E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DB7D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B333E3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DA6873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E5ED94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D80C85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654EA3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86BB07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C97A91" w14:paraId="2B7BF1E8" w14:textId="77777777">
        <w:trPr>
          <w:trHeight w:val="697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F0A721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488DF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7BACB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9E2D8A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45FC66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092CB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3C695D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A2D2C1" w14:textId="77777777" w:rsidR="00C97A91" w:rsidRDefault="00C97A91">
            <w:pPr>
              <w:snapToGrid w:val="0"/>
              <w:rPr>
                <w:rFonts w:eastAsia="Yu Mincho"/>
                <w:b/>
                <w:bCs/>
                <w:sz w:val="20"/>
                <w:szCs w:val="20"/>
                <w:lang w:eastAsia="ar-SA"/>
              </w:rPr>
            </w:pPr>
          </w:p>
        </w:tc>
      </w:tr>
    </w:tbl>
    <w:p w14:paraId="4CFC292C" w14:textId="77777777" w:rsidR="00C97A91" w:rsidRDefault="00C97A91">
      <w:pPr>
        <w:ind w:left="567"/>
        <w:rPr>
          <w:sz w:val="20"/>
          <w:szCs w:val="20"/>
          <w:lang w:eastAsia="ar-SA"/>
        </w:rPr>
      </w:pPr>
    </w:p>
    <w:p w14:paraId="00C4594D" w14:textId="77777777" w:rsidR="00C97A91" w:rsidRDefault="00C97A91">
      <w:pPr>
        <w:rPr>
          <w:b/>
          <w:bCs/>
          <w:sz w:val="20"/>
          <w:szCs w:val="20"/>
          <w:lang w:eastAsia="ar-SA"/>
        </w:rPr>
      </w:pPr>
    </w:p>
    <w:p w14:paraId="07A28A0F" w14:textId="77777777" w:rsidR="00C97A91" w:rsidRDefault="00C97A91">
      <w:pPr>
        <w:ind w:left="567"/>
        <w:rPr>
          <w:b/>
          <w:bCs/>
          <w:sz w:val="20"/>
          <w:szCs w:val="20"/>
        </w:rPr>
      </w:pPr>
    </w:p>
    <w:tbl>
      <w:tblPr>
        <w:tblW w:w="100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4"/>
        <w:gridCol w:w="3354"/>
        <w:gridCol w:w="3354"/>
      </w:tblGrid>
      <w:tr w:rsidR="00C97A91" w14:paraId="4DB473FA" w14:textId="77777777"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25F0" w14:textId="77777777" w:rsidR="00C97A91" w:rsidRDefault="00BF102E">
            <w:pPr>
              <w:jc w:val="center"/>
            </w:pPr>
            <w:r>
              <w:rPr>
                <w:bCs/>
                <w:sz w:val="20"/>
                <w:szCs w:val="20"/>
              </w:rPr>
              <w:t>......................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727EB" w14:textId="77777777" w:rsidR="00C97A91" w:rsidRDefault="00BF102E">
            <w:pPr>
              <w:jc w:val="center"/>
            </w:pPr>
            <w:r>
              <w:rPr>
                <w:bCs/>
                <w:sz w:val="20"/>
                <w:szCs w:val="20"/>
              </w:rPr>
              <w:t>.............................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154A" w14:textId="77777777" w:rsidR="00C97A91" w:rsidRDefault="00BF102E">
            <w:pPr>
              <w:jc w:val="center"/>
            </w:pPr>
            <w:r>
              <w:rPr>
                <w:bCs/>
                <w:sz w:val="20"/>
                <w:szCs w:val="20"/>
              </w:rPr>
              <w:t>................................</w:t>
            </w:r>
          </w:p>
        </w:tc>
      </w:tr>
      <w:tr w:rsidR="00C97A91" w14:paraId="5B92B851" w14:textId="77777777"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0B39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>data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55588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>pieczątka szkoły</w:t>
            </w:r>
          </w:p>
        </w:tc>
        <w:tc>
          <w:tcPr>
            <w:tcW w:w="33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F3BB8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>podpis Dyrektora szkoły</w:t>
            </w:r>
          </w:p>
        </w:tc>
      </w:tr>
    </w:tbl>
    <w:p w14:paraId="26B5D74A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2910FFE3" w14:textId="77777777" w:rsidR="00C97A91" w:rsidRDefault="00C97A91">
      <w:pPr>
        <w:rPr>
          <w:b/>
          <w:bCs/>
          <w:sz w:val="20"/>
          <w:szCs w:val="20"/>
        </w:rPr>
      </w:pPr>
    </w:p>
    <w:p w14:paraId="0C355E51" w14:textId="77777777" w:rsidR="00C97A91" w:rsidRDefault="00C97A91">
      <w:pPr>
        <w:spacing w:after="160"/>
        <w:ind w:left="6372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14:paraId="766FFB66" w14:textId="77777777" w:rsidR="00C97A91" w:rsidRDefault="00C97A91">
      <w:pPr>
        <w:spacing w:after="160"/>
        <w:ind w:left="6372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14:paraId="410C7E2D" w14:textId="77777777" w:rsidR="00C97A91" w:rsidRDefault="00C97A91">
      <w:pPr>
        <w:spacing w:after="160"/>
        <w:ind w:left="6372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14:paraId="17516396" w14:textId="77777777" w:rsidR="00C97A91" w:rsidRDefault="00C97A91">
      <w:pPr>
        <w:spacing w:after="160"/>
        <w:ind w:left="6372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14:paraId="28661FCD" w14:textId="77777777" w:rsidR="00C97A91" w:rsidRDefault="00C97A91">
      <w:pPr>
        <w:spacing w:after="160"/>
        <w:ind w:left="6372"/>
        <w:jc w:val="right"/>
        <w:rPr>
          <w:rFonts w:eastAsia="Calibri"/>
          <w:b/>
          <w:bCs/>
          <w:sz w:val="20"/>
          <w:szCs w:val="20"/>
          <w:lang w:eastAsia="en-US"/>
        </w:rPr>
      </w:pPr>
    </w:p>
    <w:p w14:paraId="70DEB8B0" w14:textId="77777777" w:rsidR="00C97A91" w:rsidRDefault="00BF102E">
      <w:pPr>
        <w:spacing w:after="160"/>
        <w:ind w:left="6372"/>
        <w:jc w:val="righ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lastRenderedPageBreak/>
        <w:t>ZAŁĄCZNIK NR 6</w:t>
      </w:r>
    </w:p>
    <w:p w14:paraId="2B602123" w14:textId="77777777" w:rsidR="00C97A91" w:rsidRDefault="00BF102E">
      <w:pPr>
        <w:spacing w:after="160"/>
        <w:ind w:left="6372" w:hanging="6230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>(pieczęć szkoły)</w:t>
      </w:r>
    </w:p>
    <w:p w14:paraId="21E41675" w14:textId="77777777" w:rsidR="00C97A91" w:rsidRDefault="00C97A91">
      <w:pPr>
        <w:spacing w:after="160"/>
        <w:jc w:val="right"/>
        <w:rPr>
          <w:rFonts w:eastAsia="Calibri"/>
          <w:b/>
          <w:sz w:val="20"/>
          <w:szCs w:val="20"/>
          <w:lang w:eastAsia="en-US"/>
        </w:rPr>
      </w:pPr>
    </w:p>
    <w:p w14:paraId="463E38B5" w14:textId="77777777" w:rsidR="00C97A91" w:rsidRDefault="00BF102E">
      <w:pPr>
        <w:spacing w:after="160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…………………………..</w:t>
      </w:r>
    </w:p>
    <w:p w14:paraId="5C12460D" w14:textId="77777777" w:rsidR="00C97A91" w:rsidRDefault="00BF102E">
      <w:pPr>
        <w:spacing w:after="160"/>
        <w:jc w:val="right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>(miejscowość, data)</w:t>
      </w:r>
    </w:p>
    <w:p w14:paraId="441659CF" w14:textId="77777777" w:rsidR="00C97A91" w:rsidRDefault="00C97A91">
      <w:pPr>
        <w:spacing w:after="160"/>
        <w:jc w:val="right"/>
        <w:rPr>
          <w:rFonts w:eastAsia="Calibri"/>
          <w:i/>
          <w:sz w:val="20"/>
          <w:szCs w:val="20"/>
          <w:lang w:eastAsia="en-US"/>
        </w:rPr>
      </w:pPr>
    </w:p>
    <w:p w14:paraId="2880220F" w14:textId="77777777" w:rsidR="00C97A91" w:rsidRDefault="00BF102E">
      <w:pPr>
        <w:spacing w:after="160"/>
        <w:jc w:val="center"/>
        <w:rPr>
          <w:rFonts w:eastAsia="Yu Mincho"/>
          <w:b/>
          <w:bCs/>
          <w:sz w:val="20"/>
          <w:szCs w:val="20"/>
          <w:lang w:eastAsia="en-US"/>
        </w:rPr>
      </w:pPr>
      <w:r>
        <w:rPr>
          <w:rFonts w:eastAsia="Yu Mincho"/>
          <w:b/>
          <w:bCs/>
          <w:sz w:val="20"/>
          <w:szCs w:val="20"/>
          <w:lang w:eastAsia="en-US"/>
        </w:rPr>
        <w:t>Oświadczenie</w:t>
      </w:r>
    </w:p>
    <w:p w14:paraId="56A75458" w14:textId="77777777" w:rsidR="00C97A91" w:rsidRDefault="00BF102E">
      <w:pPr>
        <w:spacing w:after="160"/>
        <w:jc w:val="center"/>
        <w:rPr>
          <w:rFonts w:eastAsia="Yu Mincho"/>
          <w:b/>
          <w:bCs/>
          <w:sz w:val="20"/>
          <w:szCs w:val="20"/>
          <w:lang w:eastAsia="en-US"/>
        </w:rPr>
      </w:pPr>
      <w:r>
        <w:rPr>
          <w:rFonts w:eastAsia="Yu Mincho"/>
          <w:b/>
          <w:bCs/>
          <w:sz w:val="20"/>
          <w:szCs w:val="20"/>
          <w:lang w:eastAsia="en-US"/>
        </w:rPr>
        <w:t>Członków Szkolnej Komisji Konkursowej</w:t>
      </w:r>
    </w:p>
    <w:p w14:paraId="6C5B84F7" w14:textId="77777777" w:rsidR="00C97A91" w:rsidRDefault="00C97A91">
      <w:pPr>
        <w:spacing w:after="160"/>
        <w:jc w:val="center"/>
        <w:rPr>
          <w:rFonts w:eastAsia="Calibri"/>
          <w:b/>
          <w:sz w:val="20"/>
          <w:szCs w:val="20"/>
          <w:lang w:eastAsia="en-US"/>
        </w:rPr>
      </w:pPr>
    </w:p>
    <w:p w14:paraId="0E08DF23" w14:textId="77777777" w:rsidR="00C97A91" w:rsidRDefault="00BF102E">
      <w:pPr>
        <w:spacing w:after="160"/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Zobowiązuję się przestrzegać przepisów Regulaminu Wojewódzkich Konkursów Przedmiotowych dla uczniów szkół podstawowych województwa śląskiego w roku szkolnym 2026/2027 oraz nie ujawniać uczestnikom wyników konkursu.  Przyjmuję do wiadomości, że osobą uprawnioną do ujawniania wyników po weryfikacji przez WKK jest wyłącznie dyrektor szkoły. </w:t>
      </w:r>
    </w:p>
    <w:p w14:paraId="0564E84F" w14:textId="77777777" w:rsidR="00C97A91" w:rsidRDefault="00BF102E">
      <w:pPr>
        <w:spacing w:after="160"/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>Oświadczam, że przyjmuję odpowiedzialność nałożoną na mnie w zakresie określonym w Regulaminie Wojewódzkich Konkursów Przedmiotowych dla uczniów szkół podstawowych województwa śląskiego w roku szkolnym 2026/2027</w:t>
      </w:r>
    </w:p>
    <w:tbl>
      <w:tblPr>
        <w:tblW w:w="9486" w:type="dxa"/>
        <w:tblInd w:w="4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5"/>
        <w:gridCol w:w="1736"/>
        <w:gridCol w:w="3445"/>
      </w:tblGrid>
      <w:tr w:rsidR="00C97A91" w14:paraId="08F67F3D" w14:textId="77777777">
        <w:trPr>
          <w:trHeight w:val="567"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0C0B8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Yu Mincho"/>
                <w:b/>
                <w:bCs/>
                <w:sz w:val="20"/>
                <w:szCs w:val="20"/>
                <w:lang w:eastAsia="en-US"/>
              </w:rPr>
              <w:t>Imię i nazwisko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E1826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Yu Mincho"/>
                <w:b/>
                <w:bCs/>
                <w:sz w:val="20"/>
                <w:szCs w:val="20"/>
                <w:lang w:eastAsia="en-US"/>
              </w:rPr>
              <w:t>Funkcja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16AAE" w14:textId="77777777" w:rsidR="00C97A91" w:rsidRDefault="00BF102E">
            <w:pPr>
              <w:jc w:val="center"/>
              <w:rPr>
                <w:rFonts w:eastAsia="Yu Mincho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Yu Mincho"/>
                <w:b/>
                <w:bCs/>
                <w:sz w:val="20"/>
                <w:szCs w:val="20"/>
                <w:lang w:eastAsia="en-US"/>
              </w:rPr>
              <w:t>Czytelny podpis</w:t>
            </w:r>
          </w:p>
        </w:tc>
      </w:tr>
      <w:tr w:rsidR="00C97A91" w14:paraId="535AFB08" w14:textId="77777777">
        <w:trPr>
          <w:trHeight w:val="510"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BFB88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D8F55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Przewodniczący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0A4B1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</w:p>
        </w:tc>
      </w:tr>
      <w:tr w:rsidR="00C97A91" w14:paraId="1E1D820A" w14:textId="77777777">
        <w:trPr>
          <w:trHeight w:val="510"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D4EDA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DF14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Członek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8F2F6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</w:p>
        </w:tc>
      </w:tr>
      <w:tr w:rsidR="00C97A91" w14:paraId="1626246A" w14:textId="77777777">
        <w:trPr>
          <w:trHeight w:val="510"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275B9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B2DF8" w14:textId="77777777" w:rsidR="00C97A91" w:rsidRDefault="00BF102E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Członek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F755D" w14:textId="77777777" w:rsidR="00C97A91" w:rsidRDefault="00C97A91">
            <w:pPr>
              <w:jc w:val="center"/>
              <w:rPr>
                <w:rFonts w:eastAsia="Yu Mincho"/>
                <w:sz w:val="20"/>
                <w:szCs w:val="20"/>
                <w:lang w:eastAsia="en-US"/>
              </w:rPr>
            </w:pPr>
          </w:p>
        </w:tc>
      </w:tr>
    </w:tbl>
    <w:p w14:paraId="504FAFC1" w14:textId="77777777" w:rsidR="00C97A91" w:rsidRDefault="00C97A91">
      <w:pPr>
        <w:spacing w:after="160"/>
        <w:jc w:val="both"/>
        <w:rPr>
          <w:rFonts w:eastAsia="Calibri"/>
          <w:sz w:val="20"/>
          <w:szCs w:val="20"/>
          <w:lang w:eastAsia="en-US"/>
        </w:rPr>
      </w:pPr>
    </w:p>
    <w:p w14:paraId="1C165043" w14:textId="77777777" w:rsidR="00C97A91" w:rsidRDefault="00C97A91">
      <w:pPr>
        <w:spacing w:after="160"/>
        <w:jc w:val="both"/>
        <w:rPr>
          <w:rFonts w:eastAsia="Calibri"/>
          <w:sz w:val="20"/>
          <w:szCs w:val="20"/>
          <w:lang w:eastAsia="en-US"/>
        </w:rPr>
      </w:pPr>
    </w:p>
    <w:p w14:paraId="1F11E951" w14:textId="77777777" w:rsidR="00C97A91" w:rsidRDefault="00C97A91">
      <w:pPr>
        <w:spacing w:after="160"/>
        <w:jc w:val="both"/>
        <w:rPr>
          <w:rFonts w:eastAsia="Calibri"/>
          <w:sz w:val="20"/>
          <w:szCs w:val="20"/>
          <w:lang w:eastAsia="en-US"/>
        </w:rPr>
      </w:pPr>
    </w:p>
    <w:p w14:paraId="0D308D23" w14:textId="77777777" w:rsidR="00C97A91" w:rsidRDefault="00C97A91">
      <w:pPr>
        <w:spacing w:after="160"/>
        <w:jc w:val="both"/>
        <w:rPr>
          <w:rFonts w:eastAsia="Calibri"/>
          <w:sz w:val="20"/>
          <w:szCs w:val="20"/>
          <w:lang w:eastAsia="en-US"/>
        </w:rPr>
      </w:pPr>
    </w:p>
    <w:p w14:paraId="1AA340D9" w14:textId="77777777" w:rsidR="00C97A91" w:rsidRDefault="00BF102E">
      <w:pPr>
        <w:spacing w:after="160"/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…………………………………</w:t>
      </w:r>
    </w:p>
    <w:p w14:paraId="03FB831A" w14:textId="77777777" w:rsidR="00C97A91" w:rsidRDefault="00BF102E">
      <w:pPr>
        <w:spacing w:after="160"/>
        <w:jc w:val="right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>(podpis i pieczęć Dyrektora szkoły)</w:t>
      </w:r>
    </w:p>
    <w:p w14:paraId="62E12DBF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73A4E627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181E6A58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61E27554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47BBFCAB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11D90E35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4F02B1D0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356C58FF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189EFFB6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26C4B120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62CBE174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42950E42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6B50E220" w14:textId="77777777" w:rsidR="00C97A91" w:rsidRDefault="00C97A91">
      <w:pPr>
        <w:ind w:left="7090" w:firstLine="709"/>
        <w:rPr>
          <w:rFonts w:eastAsia="Times New Roman"/>
          <w:b/>
          <w:bCs/>
          <w:sz w:val="20"/>
          <w:szCs w:val="20"/>
        </w:rPr>
      </w:pPr>
    </w:p>
    <w:p w14:paraId="18FFD1E6" w14:textId="77777777" w:rsidR="00C97A91" w:rsidRDefault="00BF102E">
      <w:pPr>
        <w:ind w:left="7090" w:firstLine="709"/>
      </w:pPr>
      <w:r>
        <w:rPr>
          <w:rFonts w:eastAsia="Times New Roman"/>
          <w:b/>
          <w:bCs/>
          <w:sz w:val="20"/>
          <w:szCs w:val="20"/>
        </w:rPr>
        <w:lastRenderedPageBreak/>
        <w:t>ZAŁĄCZNIK NR 7</w:t>
      </w:r>
    </w:p>
    <w:p w14:paraId="29242A2A" w14:textId="77777777" w:rsidR="00C97A91" w:rsidRDefault="00C97A91">
      <w:pPr>
        <w:rPr>
          <w:rFonts w:eastAsia="Times New Roman"/>
          <w:i/>
          <w:iCs/>
          <w:spacing w:val="15"/>
          <w:sz w:val="20"/>
          <w:szCs w:val="20"/>
          <w:lang w:eastAsia="ar-SA"/>
        </w:rPr>
      </w:pPr>
    </w:p>
    <w:p w14:paraId="6B725D47" w14:textId="77777777" w:rsidR="00C97A91" w:rsidRDefault="00BF102E">
      <w:pPr>
        <w:jc w:val="center"/>
      </w:pPr>
      <w:r>
        <w:rPr>
          <w:rFonts w:eastAsia="Yu Mincho"/>
          <w:b/>
          <w:bCs/>
          <w:sz w:val="20"/>
          <w:szCs w:val="20"/>
        </w:rPr>
        <w:t>Karta uczestnika Wojewódzkiego Konkursu Przedmiotowego</w:t>
      </w:r>
      <w:r>
        <w:rPr>
          <w:rFonts w:eastAsia="Yu Mincho"/>
          <w:b/>
          <w:bCs/>
          <w:sz w:val="20"/>
          <w:szCs w:val="20"/>
          <w:vertAlign w:val="superscript"/>
          <w:lang w:val="en-US"/>
        </w:rPr>
        <w:footnoteReference w:id="1"/>
      </w:r>
    </w:p>
    <w:p w14:paraId="1D716CB3" w14:textId="77777777" w:rsidR="00C97A91" w:rsidRDefault="00C97A91">
      <w:pPr>
        <w:tabs>
          <w:tab w:val="left" w:pos="360"/>
        </w:tabs>
        <w:spacing w:line="276" w:lineRule="auto"/>
        <w:jc w:val="both"/>
        <w:rPr>
          <w:rFonts w:eastAsia="Yu Mincho"/>
          <w:sz w:val="20"/>
          <w:szCs w:val="20"/>
        </w:rPr>
      </w:pPr>
    </w:p>
    <w:tbl>
      <w:tblPr>
        <w:tblW w:w="9734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5"/>
        <w:gridCol w:w="1535"/>
        <w:gridCol w:w="5334"/>
      </w:tblGrid>
      <w:tr w:rsidR="00C97A91" w14:paraId="31CDBDA9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C4E7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Nazwisko ucznia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59C66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65041F6F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1D69C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Imię/ imiona ucznia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ECD3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221574E1" w14:textId="77777777">
        <w:trPr>
          <w:cantSplit/>
          <w:trHeight w:val="680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6DBC9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Imiona i nazwiska rodziców/prawnych opiekunów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A8E87" w14:textId="77777777" w:rsidR="00C97A91" w:rsidRDefault="00BF102E">
            <w:pPr>
              <w:spacing w:line="276" w:lineRule="auto"/>
              <w:ind w:left="-7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Matka/prawny opiekun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AA916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45CFDA7A" w14:textId="77777777">
        <w:trPr>
          <w:cantSplit/>
          <w:trHeight w:val="680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1A4F2" w14:textId="77777777" w:rsidR="00C97A91" w:rsidRDefault="00C97A91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napToGrid w:val="0"/>
              <w:spacing w:line="276" w:lineRule="auto"/>
              <w:ind w:left="3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19D27" w14:textId="77777777" w:rsidR="00C97A91" w:rsidRDefault="00BF102E">
            <w:pPr>
              <w:spacing w:line="276" w:lineRule="auto"/>
              <w:ind w:left="-7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Ojciec/prawny opiekun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8E59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46A83531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D54C2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Pełna nazwa szkoły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7987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1D077C1B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D6A19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Klasa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1DFF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01EDBB81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0E1B0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  <w:tab w:val="left" w:pos="61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 xml:space="preserve">Adres szkoły 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EFA86" w14:textId="77777777" w:rsidR="00C97A91" w:rsidRDefault="00C97A91">
            <w:pPr>
              <w:tabs>
                <w:tab w:val="left" w:pos="6120"/>
              </w:tabs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2ADFFF9E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E8A8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Powiat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02FA1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47A5C949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E18DA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Gmina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55D6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4DEFD997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7C77E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  <w:tab w:val="left" w:pos="55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 xml:space="preserve">Nr tel. szkoły, e-mail szkoły:  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FBAD" w14:textId="77777777" w:rsidR="00C97A91" w:rsidRDefault="00C97A91">
            <w:pPr>
              <w:tabs>
                <w:tab w:val="left" w:pos="5520"/>
              </w:tabs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3F150C00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B431C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  <w:tab w:val="left" w:pos="61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Wydział/Delegatura Kuratorium Oświaty, na terenie której znajduje się szkoła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A4710" w14:textId="77777777" w:rsidR="00C97A91" w:rsidRDefault="00C97A91">
            <w:pPr>
              <w:tabs>
                <w:tab w:val="left" w:pos="6120"/>
              </w:tabs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  <w:tr w:rsidR="00C97A91" w14:paraId="58EB8C83" w14:textId="77777777">
        <w:trPr>
          <w:trHeight w:val="680"/>
        </w:trPr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A3804" w14:textId="77777777" w:rsidR="00C97A91" w:rsidRDefault="00BF102E">
            <w:pPr>
              <w:numPr>
                <w:ilvl w:val="0"/>
                <w:numId w:val="10"/>
              </w:numPr>
              <w:tabs>
                <w:tab w:val="left" w:pos="360"/>
                <w:tab w:val="left" w:pos="720"/>
              </w:tabs>
              <w:spacing w:line="276" w:lineRule="auto"/>
              <w:ind w:left="360"/>
              <w:rPr>
                <w:rFonts w:eastAsia="Yu Mincho"/>
                <w:sz w:val="20"/>
                <w:szCs w:val="20"/>
              </w:rPr>
            </w:pPr>
            <w:r>
              <w:rPr>
                <w:rFonts w:eastAsia="Yu Mincho"/>
                <w:sz w:val="20"/>
                <w:szCs w:val="20"/>
              </w:rPr>
              <w:t>Numer kodowy wypełnia członek komisji konkursowej w dniu konkursu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A707" w14:textId="77777777" w:rsidR="00C97A91" w:rsidRDefault="00C97A91">
            <w:pPr>
              <w:snapToGrid w:val="0"/>
              <w:spacing w:line="276" w:lineRule="auto"/>
              <w:ind w:left="720"/>
              <w:rPr>
                <w:rFonts w:eastAsia="Yu Mincho"/>
                <w:sz w:val="20"/>
                <w:szCs w:val="20"/>
              </w:rPr>
            </w:pPr>
          </w:p>
        </w:tc>
      </w:tr>
    </w:tbl>
    <w:p w14:paraId="5F7A56AE" w14:textId="77777777" w:rsidR="00C97A91" w:rsidRDefault="00C97A91">
      <w:pPr>
        <w:jc w:val="both"/>
        <w:rPr>
          <w:bCs/>
          <w:sz w:val="20"/>
          <w:szCs w:val="20"/>
        </w:rPr>
      </w:pPr>
    </w:p>
    <w:p w14:paraId="735C29EC" w14:textId="77777777" w:rsidR="00C97A91" w:rsidRDefault="00C97A91">
      <w:pPr>
        <w:jc w:val="both"/>
        <w:rPr>
          <w:bCs/>
          <w:sz w:val="20"/>
          <w:szCs w:val="20"/>
        </w:rPr>
      </w:pPr>
    </w:p>
    <w:tbl>
      <w:tblPr>
        <w:tblW w:w="100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5202"/>
      </w:tblGrid>
      <w:tr w:rsidR="00C97A91" w14:paraId="2E71C0B9" w14:textId="77777777">
        <w:trPr>
          <w:trHeight w:val="916"/>
        </w:trPr>
        <w:tc>
          <w:tcPr>
            <w:tcW w:w="48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14556" w14:textId="77777777" w:rsidR="00C97A91" w:rsidRDefault="00BF1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</w:t>
            </w:r>
          </w:p>
          <w:p w14:paraId="5E8DBECB" w14:textId="77777777" w:rsidR="00C97A91" w:rsidRDefault="00BF102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miejscowość, data</w:t>
            </w:r>
          </w:p>
        </w:tc>
        <w:tc>
          <w:tcPr>
            <w:tcW w:w="52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D67AE" w14:textId="77777777" w:rsidR="00C97A91" w:rsidRDefault="00BF1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0EDF7AAC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 xml:space="preserve">podpis i pieczątka Dyrektora Szkoły </w:t>
            </w:r>
          </w:p>
        </w:tc>
      </w:tr>
    </w:tbl>
    <w:p w14:paraId="5CFB4170" w14:textId="77777777" w:rsidR="00C97A91" w:rsidRDefault="00C97A91">
      <w:pPr>
        <w:jc w:val="both"/>
        <w:rPr>
          <w:bCs/>
          <w:sz w:val="20"/>
          <w:szCs w:val="20"/>
        </w:rPr>
      </w:pPr>
    </w:p>
    <w:p w14:paraId="2E0A436D" w14:textId="77777777" w:rsidR="00C97A91" w:rsidRDefault="00BF102E">
      <w:pPr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Każdy uczestnik III stopnia powinien posiadać kartę do kodowania opracowaną komputerowo. Dyrektor szkoły odpowiada za przygotowanie karty zgodnie z załączonym wzorem.</w:t>
      </w:r>
    </w:p>
    <w:p w14:paraId="5AC968FD" w14:textId="77777777" w:rsidR="00C97A91" w:rsidRDefault="00C97A91">
      <w:pPr>
        <w:rPr>
          <w:b/>
          <w:bCs/>
          <w:sz w:val="20"/>
          <w:szCs w:val="20"/>
        </w:rPr>
      </w:pPr>
    </w:p>
    <w:p w14:paraId="7BCD9B2E" w14:textId="77777777" w:rsidR="00C97A91" w:rsidRDefault="00C97A91">
      <w:pPr>
        <w:rPr>
          <w:b/>
          <w:bCs/>
          <w:sz w:val="20"/>
          <w:szCs w:val="20"/>
        </w:rPr>
      </w:pPr>
    </w:p>
    <w:p w14:paraId="19C73BC9" w14:textId="77777777" w:rsidR="00C97A91" w:rsidRDefault="00BF102E">
      <w:pPr>
        <w:spacing w:after="160"/>
        <w:jc w:val="right"/>
        <w:rPr>
          <w:rFonts w:eastAsia="Times New Roman"/>
          <w:b/>
          <w:bCs/>
          <w:sz w:val="20"/>
          <w:szCs w:val="20"/>
          <w:lang w:eastAsia="en-US"/>
        </w:rPr>
      </w:pPr>
      <w:r>
        <w:rPr>
          <w:rFonts w:eastAsia="Times New Roman"/>
          <w:b/>
          <w:bCs/>
          <w:sz w:val="20"/>
          <w:szCs w:val="20"/>
          <w:lang w:eastAsia="en-US"/>
        </w:rPr>
        <w:lastRenderedPageBreak/>
        <w:t>ZAŁĄCZNIK NR 8</w:t>
      </w:r>
    </w:p>
    <w:p w14:paraId="0B4D3C1B" w14:textId="77777777" w:rsidR="00C97A91" w:rsidRDefault="00C97A91">
      <w:pPr>
        <w:spacing w:after="160"/>
        <w:rPr>
          <w:rFonts w:eastAsia="Calibri"/>
          <w:sz w:val="20"/>
          <w:szCs w:val="20"/>
          <w:lang w:eastAsia="en-US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C97A91" w14:paraId="768A0A63" w14:textId="77777777">
        <w:trPr>
          <w:trHeight w:val="300"/>
        </w:trPr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7801F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13CAF477" w14:textId="77777777" w:rsidR="00C97A91" w:rsidRDefault="00BF102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……………………………………………….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12C7B" w14:textId="77777777" w:rsidR="00C97A91" w:rsidRDefault="00C97A91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69E44DD0" w14:textId="77777777" w:rsidR="00C97A91" w:rsidRDefault="00BF102E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………………………………………………</w:t>
            </w:r>
          </w:p>
        </w:tc>
      </w:tr>
      <w:tr w:rsidR="00C97A91" w14:paraId="083C8BCD" w14:textId="77777777">
        <w:trPr>
          <w:trHeight w:val="300"/>
        </w:trPr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D7266" w14:textId="77777777" w:rsidR="00C97A91" w:rsidRDefault="00BF102E">
            <w:pPr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iCs/>
                <w:sz w:val="20"/>
                <w:szCs w:val="20"/>
                <w:lang w:eastAsia="en-US"/>
              </w:rPr>
              <w:t xml:space="preserve">  (pieczątka RODN WOM)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A8568" w14:textId="77777777" w:rsidR="00C97A91" w:rsidRDefault="00BF102E">
            <w:pPr>
              <w:jc w:val="center"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iCs/>
                <w:sz w:val="20"/>
                <w:szCs w:val="20"/>
                <w:lang w:eastAsia="en-US"/>
              </w:rPr>
              <w:t xml:space="preserve">                                (miejscowość, data)</w:t>
            </w:r>
          </w:p>
        </w:tc>
      </w:tr>
    </w:tbl>
    <w:p w14:paraId="15CBE09C" w14:textId="77777777" w:rsidR="00C97A91" w:rsidRDefault="00C97A91">
      <w:pPr>
        <w:spacing w:after="160"/>
        <w:rPr>
          <w:rFonts w:eastAsia="Calibri"/>
          <w:sz w:val="20"/>
          <w:szCs w:val="20"/>
          <w:lang w:eastAsia="en-US"/>
        </w:rPr>
      </w:pPr>
    </w:p>
    <w:p w14:paraId="49748FCC" w14:textId="77777777" w:rsidR="00C97A91" w:rsidRDefault="00BF102E">
      <w:pPr>
        <w:spacing w:line="360" w:lineRule="auto"/>
        <w:jc w:val="center"/>
        <w:rPr>
          <w:rFonts w:eastAsia="Yu Mincho"/>
          <w:b/>
          <w:bCs/>
          <w:sz w:val="20"/>
          <w:szCs w:val="20"/>
          <w:lang w:eastAsia="en-US"/>
        </w:rPr>
      </w:pPr>
      <w:r>
        <w:rPr>
          <w:rFonts w:eastAsia="Yu Mincho"/>
          <w:b/>
          <w:bCs/>
          <w:sz w:val="20"/>
          <w:szCs w:val="20"/>
          <w:lang w:eastAsia="en-US"/>
        </w:rPr>
        <w:t xml:space="preserve">Protokół </w:t>
      </w:r>
    </w:p>
    <w:p w14:paraId="17BD57C2" w14:textId="77777777" w:rsidR="00C97A91" w:rsidRDefault="00BF102E">
      <w:pPr>
        <w:spacing w:line="360" w:lineRule="auto"/>
        <w:jc w:val="center"/>
        <w:rPr>
          <w:rFonts w:eastAsia="Yu Mincho"/>
          <w:b/>
          <w:bCs/>
          <w:sz w:val="20"/>
          <w:szCs w:val="20"/>
          <w:lang w:eastAsia="en-US"/>
        </w:rPr>
      </w:pPr>
      <w:r>
        <w:rPr>
          <w:rFonts w:eastAsia="Yu Mincho"/>
          <w:b/>
          <w:bCs/>
          <w:sz w:val="20"/>
          <w:szCs w:val="20"/>
          <w:lang w:eastAsia="en-US"/>
        </w:rPr>
        <w:t>przebiegu stopnia trzeciego Wojewódzkiego Konkursu Przedmiotowego</w:t>
      </w:r>
    </w:p>
    <w:p w14:paraId="55DC6E5D" w14:textId="77777777" w:rsidR="00C97A91" w:rsidRDefault="00BF102E">
      <w:pPr>
        <w:spacing w:line="360" w:lineRule="auto"/>
        <w:jc w:val="center"/>
      </w:pPr>
      <w:r>
        <w:rPr>
          <w:rFonts w:eastAsia="Yu Mincho"/>
          <w:b/>
          <w:bCs/>
          <w:sz w:val="20"/>
          <w:szCs w:val="20"/>
          <w:lang w:eastAsia="en-US"/>
        </w:rPr>
        <w:t xml:space="preserve">z ………….….........................……..……………. </w:t>
      </w:r>
    </w:p>
    <w:p w14:paraId="0482CB2B" w14:textId="77777777" w:rsidR="00C97A91" w:rsidRDefault="00BF102E">
      <w:pPr>
        <w:spacing w:line="360" w:lineRule="auto"/>
        <w:jc w:val="center"/>
      </w:pPr>
      <w:r>
        <w:rPr>
          <w:rFonts w:eastAsia="Yu Mincho"/>
          <w:b/>
          <w:bCs/>
          <w:i/>
          <w:iCs/>
          <w:sz w:val="20"/>
          <w:szCs w:val="20"/>
          <w:lang w:eastAsia="en-US"/>
        </w:rPr>
        <w:t>(nazwa przedmiotu)</w:t>
      </w:r>
    </w:p>
    <w:p w14:paraId="28B8DAE2" w14:textId="77777777" w:rsidR="00C97A91" w:rsidRDefault="00BF102E">
      <w:pPr>
        <w:spacing w:line="360" w:lineRule="auto"/>
        <w:jc w:val="center"/>
      </w:pPr>
      <w:r>
        <w:rPr>
          <w:rFonts w:eastAsia="Yu Mincho"/>
          <w:b/>
          <w:bCs/>
          <w:sz w:val="20"/>
          <w:szCs w:val="20"/>
          <w:lang w:eastAsia="en-US"/>
        </w:rPr>
        <w:t xml:space="preserve">dla uczniów szkół podstawowych woj. Śląskiego </w:t>
      </w:r>
      <w:r>
        <w:rPr>
          <w:rFonts w:eastAsia="Yu Mincho"/>
          <w:b/>
          <w:bCs/>
          <w:i/>
          <w:iCs/>
          <w:sz w:val="20"/>
          <w:szCs w:val="20"/>
          <w:lang w:eastAsia="en-US"/>
        </w:rPr>
        <w:t xml:space="preserve"> </w:t>
      </w:r>
      <w:r>
        <w:rPr>
          <w:rFonts w:eastAsia="Yu Mincho"/>
          <w:b/>
          <w:bCs/>
          <w:sz w:val="20"/>
          <w:szCs w:val="20"/>
          <w:lang w:eastAsia="en-US"/>
        </w:rPr>
        <w:t>w roku szkolnym 2026/2027</w:t>
      </w:r>
    </w:p>
    <w:p w14:paraId="56B1D4A9" w14:textId="77777777" w:rsidR="00C97A91" w:rsidRDefault="00C97A91">
      <w:pPr>
        <w:spacing w:after="160"/>
        <w:rPr>
          <w:rFonts w:eastAsia="Calibri"/>
          <w:sz w:val="20"/>
          <w:szCs w:val="20"/>
          <w:lang w:eastAsia="en-US"/>
        </w:rPr>
      </w:pPr>
    </w:p>
    <w:tbl>
      <w:tblPr>
        <w:tblW w:w="93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1843"/>
        <w:gridCol w:w="3260"/>
        <w:gridCol w:w="1276"/>
      </w:tblGrid>
      <w:tr w:rsidR="00C97A91" w14:paraId="1780B595" w14:textId="77777777">
        <w:trPr>
          <w:trHeight w:val="59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838F3" w14:textId="77777777" w:rsidR="00C97A91" w:rsidRDefault="00C97A91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DAF26" w14:textId="77777777" w:rsidR="00C97A91" w:rsidRDefault="00BF102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Liczba: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51BCB" w14:textId="77777777" w:rsidR="00C97A91" w:rsidRDefault="00BF102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Dodatkowe informacje: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83686" w14:textId="77777777" w:rsidR="00C97A91" w:rsidRDefault="00BF102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Uwagi:</w:t>
            </w:r>
          </w:p>
        </w:tc>
      </w:tr>
      <w:tr w:rsidR="00C97A91" w14:paraId="4F7DC83B" w14:textId="77777777">
        <w:trPr>
          <w:trHeight w:hRule="exact" w:val="79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2D531" w14:textId="77777777" w:rsidR="00C97A91" w:rsidRDefault="00BF102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Liczba uczniów uprawnionych do udziału w konkursie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99E41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8FB34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E0B2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7A91" w14:paraId="0AAD1C72" w14:textId="77777777">
        <w:trPr>
          <w:trHeight w:hRule="exact" w:val="79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68C9" w14:textId="77777777" w:rsidR="00C97A91" w:rsidRDefault="00BF102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Liczba uczniów biorących udział w konkursie</w:t>
            </w:r>
          </w:p>
          <w:p w14:paraId="2AFBA955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F234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783F0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D803B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7A91" w14:paraId="146F1290" w14:textId="77777777">
        <w:trPr>
          <w:trHeight w:hRule="exact" w:val="79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000E" w14:textId="77777777" w:rsidR="00C97A91" w:rsidRDefault="00BF102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Liczba uczniów z dostosowaniem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ED3A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C99A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2D26B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7A91" w14:paraId="5368CB4C" w14:textId="77777777">
        <w:trPr>
          <w:trHeight w:hRule="exact" w:val="58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7E0ED" w14:textId="77777777" w:rsidR="00C97A91" w:rsidRDefault="00BF102E">
            <w:r>
              <w:rPr>
                <w:rFonts w:eastAsia="Times New Roman"/>
                <w:sz w:val="20"/>
                <w:szCs w:val="20"/>
                <w:lang w:eastAsia="en-US"/>
              </w:rPr>
              <w:t xml:space="preserve">Liczba uczniów, którym wymieniono arkusz konkursowy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A9EF" w14:textId="77777777" w:rsidR="00C97A91" w:rsidRDefault="00C97A91">
            <w:pPr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F463" w14:textId="77777777" w:rsidR="00C97A91" w:rsidRDefault="00BF102E">
            <w:pPr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Godzina: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F6D82" w14:textId="77777777" w:rsidR="00C97A91" w:rsidRDefault="00C97A91">
            <w:pPr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</w:p>
        </w:tc>
      </w:tr>
      <w:tr w:rsidR="00C97A91" w14:paraId="000DC08F" w14:textId="77777777">
        <w:trPr>
          <w:trHeight w:hRule="exact" w:val="79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C0FDB" w14:textId="77777777" w:rsidR="00C97A91" w:rsidRDefault="00C97A91">
            <w:pPr>
              <w:rPr>
                <w:rFonts w:eastAsia="Times New Roman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2EF5" w14:textId="77777777" w:rsidR="00C97A91" w:rsidRDefault="00C97A91">
            <w:pPr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4424" w14:textId="77777777" w:rsidR="00C97A91" w:rsidRDefault="00BF102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Powód: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22CD" w14:textId="77777777" w:rsidR="00C97A91" w:rsidRDefault="00C97A91">
            <w:pPr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</w:p>
        </w:tc>
      </w:tr>
      <w:tr w:rsidR="00C97A91" w14:paraId="4EF6E18C" w14:textId="77777777">
        <w:trPr>
          <w:trHeight w:hRule="exact" w:val="47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0D643" w14:textId="77777777" w:rsidR="00C97A91" w:rsidRDefault="00BF102E">
            <w:r>
              <w:rPr>
                <w:rFonts w:eastAsia="Times New Roman"/>
                <w:sz w:val="20"/>
                <w:szCs w:val="20"/>
                <w:lang w:eastAsia="en-US"/>
              </w:rPr>
              <w:t xml:space="preserve">Liczba uczniów, którym przerwano i unieważniono konkurs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978A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A7063" w14:textId="77777777" w:rsidR="00C97A91" w:rsidRDefault="00BF102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Godzina: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4521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97A91" w14:paraId="7F548C60" w14:textId="77777777">
        <w:trPr>
          <w:trHeight w:hRule="exact" w:val="79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79A8A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8271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8E885" w14:textId="77777777" w:rsidR="00C97A91" w:rsidRDefault="00BF102E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Powód: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E405" w14:textId="77777777" w:rsidR="00C97A91" w:rsidRDefault="00C97A91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699A3064" w14:textId="77777777" w:rsidR="00C97A91" w:rsidRDefault="00C97A91">
      <w:pPr>
        <w:spacing w:after="160"/>
        <w:rPr>
          <w:rFonts w:eastAsia="Calibri"/>
          <w:sz w:val="20"/>
          <w:szCs w:val="20"/>
          <w:lang w:eastAsia="en-US"/>
        </w:rPr>
      </w:pPr>
    </w:p>
    <w:p w14:paraId="5B3F4D5C" w14:textId="77777777" w:rsidR="00C97A91" w:rsidRDefault="00BF102E">
      <w:pPr>
        <w:spacing w:after="160" w:line="360" w:lineRule="auto"/>
      </w:pPr>
      <w:r>
        <w:rPr>
          <w:rFonts w:eastAsia="Times New Roman"/>
          <w:sz w:val="20"/>
          <w:szCs w:val="20"/>
          <w:lang w:eastAsia="en-US"/>
        </w:rPr>
        <w:t>Numer sali, w której odbywał się konkurs</w:t>
      </w:r>
      <w:r>
        <w:rPr>
          <w:rFonts w:eastAsia="Calibri"/>
          <w:b/>
          <w:bCs/>
          <w:sz w:val="20"/>
          <w:szCs w:val="20"/>
          <w:lang w:eastAsia="en-US"/>
        </w:rPr>
        <w:t xml:space="preserve"> ……………..……..</w:t>
      </w:r>
    </w:p>
    <w:p w14:paraId="2687A4E1" w14:textId="77777777" w:rsidR="00C97A91" w:rsidRDefault="00BF102E">
      <w:pPr>
        <w:spacing w:line="360" w:lineRule="auto"/>
      </w:pPr>
      <w:r>
        <w:rPr>
          <w:rFonts w:eastAsia="Calibri"/>
          <w:sz w:val="20"/>
          <w:szCs w:val="20"/>
          <w:lang w:eastAsia="en-US"/>
        </w:rPr>
        <w:t xml:space="preserve">Godzina rozpoczęcia </w:t>
      </w:r>
      <w:r>
        <w:rPr>
          <w:rFonts w:eastAsia="Times New Roman"/>
          <w:sz w:val="20"/>
          <w:szCs w:val="20"/>
          <w:lang w:eastAsia="en-US"/>
        </w:rPr>
        <w:t xml:space="preserve">pracy z arkuszem </w:t>
      </w:r>
      <w:r>
        <w:rPr>
          <w:rFonts w:eastAsia="Calibri"/>
          <w:sz w:val="20"/>
          <w:szCs w:val="20"/>
          <w:lang w:eastAsia="en-US"/>
        </w:rPr>
        <w:t>konkursowym: ……………………………………….</w:t>
      </w:r>
    </w:p>
    <w:p w14:paraId="3CCD1924" w14:textId="77777777" w:rsidR="00C97A91" w:rsidRDefault="00BF102E">
      <w:pPr>
        <w:spacing w:line="360" w:lineRule="auto"/>
      </w:pPr>
      <w:r>
        <w:rPr>
          <w:rFonts w:eastAsia="Calibri"/>
          <w:sz w:val="20"/>
          <w:szCs w:val="20"/>
          <w:lang w:eastAsia="en-US"/>
        </w:rPr>
        <w:t xml:space="preserve">Godzina zakończenia </w:t>
      </w:r>
      <w:r>
        <w:rPr>
          <w:rFonts w:eastAsia="Times New Roman"/>
          <w:sz w:val="20"/>
          <w:szCs w:val="20"/>
          <w:lang w:eastAsia="en-US"/>
        </w:rPr>
        <w:t xml:space="preserve">pracy z arkuszem </w:t>
      </w:r>
      <w:r>
        <w:rPr>
          <w:rFonts w:eastAsia="Calibri"/>
          <w:sz w:val="20"/>
          <w:szCs w:val="20"/>
          <w:lang w:eastAsia="en-US"/>
        </w:rPr>
        <w:t>konkursowym: ……………………………………….</w:t>
      </w:r>
    </w:p>
    <w:p w14:paraId="234A45E8" w14:textId="77777777" w:rsidR="00C97A91" w:rsidRDefault="00BF102E">
      <w:pPr>
        <w:spacing w:line="360" w:lineRule="auto"/>
      </w:pPr>
      <w:r>
        <w:rPr>
          <w:rFonts w:eastAsia="Calibri"/>
          <w:sz w:val="20"/>
          <w:szCs w:val="20"/>
          <w:lang w:eastAsia="en-US"/>
        </w:rPr>
        <w:t xml:space="preserve">Godzina zakończenia </w:t>
      </w:r>
      <w:r>
        <w:rPr>
          <w:rFonts w:eastAsia="Times New Roman"/>
          <w:sz w:val="20"/>
          <w:szCs w:val="20"/>
          <w:lang w:eastAsia="en-US"/>
        </w:rPr>
        <w:t xml:space="preserve">pracy z arkuszem </w:t>
      </w:r>
      <w:r>
        <w:rPr>
          <w:rFonts w:eastAsia="Calibri"/>
          <w:sz w:val="20"/>
          <w:szCs w:val="20"/>
          <w:lang w:eastAsia="en-US"/>
        </w:rPr>
        <w:t>konkursowym dla uczniów z dostosowaniem (ostateczna): ……………..…….</w:t>
      </w:r>
    </w:p>
    <w:p w14:paraId="7368A839" w14:textId="77777777" w:rsidR="00C97A91" w:rsidRDefault="00BF102E">
      <w:pPr>
        <w:spacing w:before="60" w:after="60"/>
      </w:pPr>
      <w:r>
        <w:rPr>
          <w:rFonts w:eastAsia="Calibri"/>
          <w:sz w:val="20"/>
          <w:szCs w:val="20"/>
          <w:lang w:eastAsia="en-US"/>
        </w:rPr>
        <w:t>Godzina oddania pierwszego arkusza: ………………………….</w:t>
      </w:r>
    </w:p>
    <w:p w14:paraId="110A95D6" w14:textId="77777777" w:rsidR="00C97A91" w:rsidRDefault="00C97A91">
      <w:pPr>
        <w:spacing w:before="60" w:after="60"/>
        <w:rPr>
          <w:rFonts w:eastAsia="Times New Roman"/>
          <w:b/>
          <w:bCs/>
          <w:sz w:val="20"/>
          <w:szCs w:val="20"/>
          <w:lang w:eastAsia="en-US"/>
        </w:rPr>
      </w:pPr>
    </w:p>
    <w:p w14:paraId="5E22E16C" w14:textId="77777777" w:rsidR="00C97A91" w:rsidRDefault="00BF102E">
      <w:pPr>
        <w:spacing w:line="360" w:lineRule="auto"/>
        <w:jc w:val="both"/>
      </w:pPr>
      <w:r>
        <w:rPr>
          <w:rFonts w:eastAsia="Times New Roman"/>
          <w:sz w:val="20"/>
          <w:szCs w:val="20"/>
          <w:lang w:eastAsia="en-US"/>
        </w:rPr>
        <w:t>Uwagi o przebiegu konkursu</w:t>
      </w:r>
      <w:r>
        <w:rPr>
          <w:rFonts w:eastAsia="Times New Roman"/>
          <w:b/>
          <w:bCs/>
          <w:sz w:val="20"/>
          <w:szCs w:val="20"/>
          <w:lang w:eastAsia="en-US"/>
        </w:rPr>
        <w:t xml:space="preserve"> </w:t>
      </w:r>
      <w:r>
        <w:rPr>
          <w:rFonts w:eastAsia="Times New Roman"/>
          <w:sz w:val="20"/>
          <w:szCs w:val="20"/>
          <w:lang w:eastAsia="en-US"/>
        </w:rPr>
        <w:t>(np. spóźnienia, zdarzenia losowe, niezgodność z procedurami, wyjścia uczestników, przerwanie pracy z arkuszem z przyczyn zdrowotnych/losowych – należy podać szczegółowe informacje, w tym godzina, liczba zdarzeń):</w:t>
      </w:r>
    </w:p>
    <w:p w14:paraId="7B2ECC4A" w14:textId="77777777" w:rsidR="00C97A91" w:rsidRDefault="00BF102E">
      <w:pPr>
        <w:spacing w:line="480" w:lineRule="auto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..……………….…..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....................………………….</w:t>
      </w:r>
    </w:p>
    <w:p w14:paraId="4D602DD7" w14:textId="77777777" w:rsidR="00C97A91" w:rsidRDefault="00C97A91">
      <w:pPr>
        <w:jc w:val="both"/>
        <w:rPr>
          <w:rFonts w:eastAsia="Times New Roman"/>
          <w:b/>
          <w:bCs/>
          <w:sz w:val="20"/>
          <w:szCs w:val="20"/>
          <w:lang w:eastAsia="en-US"/>
        </w:rPr>
      </w:pPr>
    </w:p>
    <w:p w14:paraId="7DCB6DCA" w14:textId="77777777" w:rsidR="00C97A91" w:rsidRDefault="00BF102E">
      <w:pPr>
        <w:spacing w:after="160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>Wojewódzka Komisja Nadzorująca przebieg WKP z ………....................................................…………………….. trzeciego stopnia w składzie: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7082"/>
      </w:tblGrid>
      <w:tr w:rsidR="00C97A91" w14:paraId="2E8E02AD" w14:textId="77777777">
        <w:trPr>
          <w:trHeight w:val="300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FD2AD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Przewodniczący</w:t>
            </w:r>
          </w:p>
          <w:p w14:paraId="2B81E6BA" w14:textId="77777777" w:rsidR="00C97A91" w:rsidRDefault="00C97A91">
            <w:pPr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7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D4A09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................................................................................</w:t>
            </w:r>
          </w:p>
        </w:tc>
      </w:tr>
      <w:tr w:rsidR="00C97A91" w14:paraId="3FC2D9C9" w14:textId="77777777">
        <w:trPr>
          <w:trHeight w:val="300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984A9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Członek</w:t>
            </w:r>
          </w:p>
          <w:p w14:paraId="1D330AC2" w14:textId="77777777" w:rsidR="00C97A91" w:rsidRDefault="00C97A91">
            <w:pPr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7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7344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..............................................................................</w:t>
            </w:r>
          </w:p>
        </w:tc>
      </w:tr>
      <w:tr w:rsidR="00C97A91" w14:paraId="68ACD8C4" w14:textId="77777777">
        <w:trPr>
          <w:trHeight w:val="300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9C4F1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Członek</w:t>
            </w:r>
          </w:p>
          <w:p w14:paraId="2A7531FC" w14:textId="77777777" w:rsidR="00C97A91" w:rsidRDefault="00C97A91">
            <w:pPr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7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619E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..............................................................................</w:t>
            </w:r>
          </w:p>
        </w:tc>
      </w:tr>
      <w:tr w:rsidR="00C97A91" w14:paraId="11E7E2CF" w14:textId="77777777">
        <w:trPr>
          <w:trHeight w:val="300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C679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Członek</w:t>
            </w:r>
          </w:p>
          <w:p w14:paraId="343EDFAF" w14:textId="77777777" w:rsidR="00C97A91" w:rsidRDefault="00C97A91">
            <w:pPr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7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FA3D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..............................................................................</w:t>
            </w:r>
          </w:p>
        </w:tc>
      </w:tr>
      <w:tr w:rsidR="00C97A91" w14:paraId="0990E8BA" w14:textId="77777777">
        <w:trPr>
          <w:trHeight w:val="300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E15D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Członek</w:t>
            </w:r>
          </w:p>
          <w:p w14:paraId="58766F2C" w14:textId="77777777" w:rsidR="00C97A91" w:rsidRDefault="00C97A91">
            <w:pPr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7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3C246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..............................................................................</w:t>
            </w:r>
          </w:p>
        </w:tc>
      </w:tr>
      <w:tr w:rsidR="00C97A91" w14:paraId="11893D87" w14:textId="77777777">
        <w:trPr>
          <w:trHeight w:val="300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CCD43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Członek</w:t>
            </w:r>
          </w:p>
          <w:p w14:paraId="129B44D5" w14:textId="77777777" w:rsidR="00C97A91" w:rsidRDefault="00C97A91">
            <w:pPr>
              <w:rPr>
                <w:rFonts w:eastAsia="Yu Mincho"/>
                <w:sz w:val="20"/>
                <w:szCs w:val="20"/>
                <w:lang w:eastAsia="en-US"/>
              </w:rPr>
            </w:pPr>
          </w:p>
        </w:tc>
        <w:tc>
          <w:tcPr>
            <w:tcW w:w="7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4969" w14:textId="77777777" w:rsidR="00C97A91" w:rsidRDefault="00BF102E">
            <w:pPr>
              <w:rPr>
                <w:rFonts w:eastAsia="Yu Mincho"/>
                <w:sz w:val="20"/>
                <w:szCs w:val="20"/>
                <w:lang w:eastAsia="en-US"/>
              </w:rPr>
            </w:pPr>
            <w:r>
              <w:rPr>
                <w:rFonts w:eastAsia="Yu Mincho"/>
                <w:sz w:val="20"/>
                <w:szCs w:val="20"/>
                <w:lang w:eastAsia="en-US"/>
              </w:rPr>
              <w:t>..............................................................................</w:t>
            </w:r>
          </w:p>
        </w:tc>
      </w:tr>
    </w:tbl>
    <w:p w14:paraId="590A2B99" w14:textId="77777777" w:rsidR="00C97A91" w:rsidRDefault="00BF102E">
      <w:pPr>
        <w:spacing w:line="360" w:lineRule="auto"/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>stwierdza, że trzeci stopień Wojewódzkiego Konkursu Przedmiotowego z ……….................................………………. dla uczniów szkół podstawowych woj. śląskiego w roku szkolnym 2026/2027 został przeprowadzony/nie został* przeprowadzony zgodnie z Regulaminem zatwierdzonym przez Śląskiego Kuratora Oświaty.</w:t>
      </w:r>
    </w:p>
    <w:p w14:paraId="76377853" w14:textId="77777777" w:rsidR="00C97A91" w:rsidRDefault="00C97A91">
      <w:pPr>
        <w:spacing w:after="160"/>
        <w:rPr>
          <w:rFonts w:eastAsia="Yu Mincho"/>
          <w:sz w:val="20"/>
          <w:szCs w:val="20"/>
          <w:lang w:eastAsia="en-US"/>
        </w:rPr>
      </w:pPr>
    </w:p>
    <w:p w14:paraId="49100FFF" w14:textId="77777777" w:rsidR="00C97A91" w:rsidRDefault="00BF102E">
      <w:pPr>
        <w:spacing w:after="160"/>
        <w:rPr>
          <w:rFonts w:eastAsia="Yu Mincho"/>
          <w:i/>
          <w:iCs/>
          <w:sz w:val="20"/>
          <w:szCs w:val="20"/>
          <w:u w:val="single"/>
          <w:lang w:eastAsia="en-US"/>
        </w:rPr>
      </w:pPr>
      <w:r>
        <w:rPr>
          <w:rFonts w:eastAsia="Yu Mincho"/>
          <w:i/>
          <w:iCs/>
          <w:sz w:val="20"/>
          <w:szCs w:val="20"/>
          <w:u w:val="single"/>
          <w:lang w:eastAsia="en-US"/>
        </w:rPr>
        <w:t xml:space="preserve">Załączniki: </w:t>
      </w:r>
    </w:p>
    <w:p w14:paraId="08428F9E" w14:textId="77777777" w:rsidR="00C97A91" w:rsidRDefault="00BF102E">
      <w:pPr>
        <w:numPr>
          <w:ilvl w:val="0"/>
          <w:numId w:val="11"/>
        </w:numPr>
        <w:spacing w:after="160"/>
        <w:ind w:left="284" w:hanging="284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>Arkusze konkursowe - ………………………….. (liczba);</w:t>
      </w:r>
    </w:p>
    <w:p w14:paraId="7C8C5C0A" w14:textId="77777777" w:rsidR="00C97A91" w:rsidRDefault="00BF102E">
      <w:pPr>
        <w:numPr>
          <w:ilvl w:val="0"/>
          <w:numId w:val="11"/>
        </w:numPr>
        <w:spacing w:after="160"/>
        <w:ind w:left="284" w:hanging="284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>Wykaz uczestników WKP z …………………….……..….. trzeciego stopnia z przypisanymi kodami;</w:t>
      </w:r>
    </w:p>
    <w:p w14:paraId="2FB3DBF4" w14:textId="77777777" w:rsidR="00C97A91" w:rsidRDefault="00BF102E">
      <w:pPr>
        <w:numPr>
          <w:ilvl w:val="0"/>
          <w:numId w:val="11"/>
        </w:numPr>
        <w:spacing w:after="160"/>
        <w:ind w:left="284" w:hanging="284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>Karty uczestników WKP z …………………..……………… - …………… (liczba).</w:t>
      </w:r>
    </w:p>
    <w:p w14:paraId="2209DDE8" w14:textId="77777777" w:rsidR="00C97A91" w:rsidRDefault="00C97A91">
      <w:pPr>
        <w:spacing w:after="160"/>
        <w:ind w:left="284" w:hanging="284"/>
        <w:rPr>
          <w:rFonts w:eastAsia="Yu Mincho"/>
          <w:sz w:val="20"/>
          <w:szCs w:val="20"/>
          <w:lang w:eastAsia="en-US"/>
        </w:rPr>
      </w:pPr>
    </w:p>
    <w:p w14:paraId="6F92E4F2" w14:textId="6CF9A7DF" w:rsidR="00C97A91" w:rsidRDefault="00BF102E">
      <w:pPr>
        <w:spacing w:line="360" w:lineRule="auto"/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Oryginał Protokołu przebiegu stopnia trzeciego Wojewódzkiego Konkursu Przedmiotowego dla uczniów szkół podstawowych woj. śląskiego w roku szkolnym 2026/2027 każdorazowo zostaje w danym RODN </w:t>
      </w:r>
      <w:r w:rsidR="0035554F">
        <w:rPr>
          <w:rFonts w:eastAsia="Yu Mincho"/>
          <w:sz w:val="20"/>
          <w:szCs w:val="20"/>
          <w:lang w:eastAsia="en-US"/>
        </w:rPr>
        <w:t>„</w:t>
      </w:r>
      <w:r>
        <w:rPr>
          <w:rFonts w:eastAsia="Yu Mincho"/>
          <w:sz w:val="20"/>
          <w:szCs w:val="20"/>
          <w:lang w:eastAsia="en-US"/>
        </w:rPr>
        <w:t>WOM</w:t>
      </w:r>
      <w:r w:rsidR="0035554F">
        <w:rPr>
          <w:rFonts w:eastAsia="Yu Mincho"/>
          <w:sz w:val="20"/>
          <w:szCs w:val="20"/>
          <w:lang w:eastAsia="en-US"/>
        </w:rPr>
        <w:t>”</w:t>
      </w:r>
      <w:r>
        <w:rPr>
          <w:rFonts w:eastAsia="Yu Mincho"/>
          <w:sz w:val="20"/>
          <w:szCs w:val="20"/>
          <w:lang w:eastAsia="en-US"/>
        </w:rPr>
        <w:t xml:space="preserve">. </w:t>
      </w:r>
    </w:p>
    <w:p w14:paraId="716605AE" w14:textId="77777777" w:rsidR="00C97A91" w:rsidRDefault="00BF102E">
      <w:pPr>
        <w:spacing w:after="160" w:line="360" w:lineRule="auto"/>
        <w:jc w:val="both"/>
      </w:pPr>
      <w:r>
        <w:rPr>
          <w:rFonts w:eastAsia="Yu Mincho"/>
          <w:sz w:val="20"/>
          <w:szCs w:val="20"/>
          <w:lang w:eastAsia="en-US"/>
        </w:rPr>
        <w:t>Kopię Protokołu przebiegu stopnia trzeciego Wojewódzkiego Konkursu Przedmiotowego dla uczniów szkół podstawowych woj. śląskiego w roku szkolnym 2026/2027 wraz z dokumentacją konkursową zabiera Przewodniczący albo członek Komisji nadzorującej – pracownik Kuratorium Oświaty w Katowicach.</w:t>
      </w:r>
    </w:p>
    <w:p w14:paraId="71F4E875" w14:textId="77777777" w:rsidR="00C97A91" w:rsidRDefault="00C97A91">
      <w:pPr>
        <w:spacing w:line="360" w:lineRule="auto"/>
        <w:jc w:val="both"/>
        <w:rPr>
          <w:rFonts w:eastAsia="Yu Mincho"/>
          <w:sz w:val="20"/>
          <w:szCs w:val="20"/>
          <w:lang w:eastAsia="en-US"/>
        </w:rPr>
      </w:pPr>
    </w:p>
    <w:p w14:paraId="5B86C145" w14:textId="77777777" w:rsidR="00C97A91" w:rsidRDefault="00C97A91">
      <w:pPr>
        <w:numPr>
          <w:ilvl w:val="0"/>
          <w:numId w:val="12"/>
        </w:numPr>
        <w:spacing w:after="160"/>
        <w:jc w:val="center"/>
        <w:rPr>
          <w:rFonts w:eastAsia="Yu Mincho"/>
          <w:sz w:val="20"/>
          <w:szCs w:val="20"/>
          <w:lang w:eastAsia="en-US"/>
        </w:rPr>
      </w:pPr>
    </w:p>
    <w:p w14:paraId="5BB15C24" w14:textId="77777777" w:rsidR="00C97A91" w:rsidRDefault="00C97A91">
      <w:pPr>
        <w:jc w:val="both"/>
        <w:rPr>
          <w:rFonts w:eastAsia="Yu Mincho"/>
          <w:sz w:val="20"/>
          <w:szCs w:val="20"/>
          <w:lang w:eastAsia="en-US"/>
        </w:rPr>
      </w:pPr>
    </w:p>
    <w:p w14:paraId="3E28B662" w14:textId="77777777" w:rsidR="00C97A91" w:rsidRDefault="00BF102E">
      <w:pPr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Dokumentację przebiegu WKP z ………………………...............…………….. (arkusze konkursowe, wykaz uczestników </w:t>
      </w:r>
    </w:p>
    <w:p w14:paraId="3AE99742" w14:textId="77777777" w:rsidR="00C97A91" w:rsidRDefault="00BF102E">
      <w:pPr>
        <w:ind w:left="2832" w:firstLine="708"/>
        <w:jc w:val="both"/>
        <w:rPr>
          <w:rFonts w:eastAsia="Yu Mincho"/>
          <w:i/>
          <w:iCs/>
          <w:sz w:val="20"/>
          <w:szCs w:val="20"/>
          <w:lang w:eastAsia="en-US"/>
        </w:rPr>
      </w:pPr>
      <w:r>
        <w:rPr>
          <w:rFonts w:eastAsia="Yu Mincho"/>
          <w:i/>
          <w:iCs/>
          <w:sz w:val="20"/>
          <w:szCs w:val="20"/>
          <w:lang w:eastAsia="en-US"/>
        </w:rPr>
        <w:t>(nazwa przedmiotu)</w:t>
      </w:r>
    </w:p>
    <w:p w14:paraId="2E5C87A9" w14:textId="2581709D" w:rsidR="00C97A91" w:rsidRDefault="00BF102E">
      <w:pPr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z przypisanymi kodami; karty uczestników oraz kopię protokołu przebiegu konkursu) zabiera Przewodniczący Komisji nadzorującej do DKO i wysyła niezwłocznie do RODN </w:t>
      </w:r>
      <w:r w:rsidR="0035554F">
        <w:rPr>
          <w:rFonts w:eastAsia="Yu Mincho"/>
          <w:sz w:val="20"/>
          <w:szCs w:val="20"/>
          <w:lang w:eastAsia="en-US"/>
        </w:rPr>
        <w:t>„</w:t>
      </w:r>
      <w:r>
        <w:rPr>
          <w:rFonts w:eastAsia="Yu Mincho"/>
          <w:sz w:val="20"/>
          <w:szCs w:val="20"/>
          <w:lang w:eastAsia="en-US"/>
        </w:rPr>
        <w:t>WOM</w:t>
      </w:r>
      <w:r w:rsidR="0035554F">
        <w:rPr>
          <w:rFonts w:eastAsia="Yu Mincho"/>
          <w:sz w:val="20"/>
          <w:szCs w:val="20"/>
          <w:lang w:eastAsia="en-US"/>
        </w:rPr>
        <w:t>”</w:t>
      </w:r>
      <w:r>
        <w:rPr>
          <w:rFonts w:eastAsia="Yu Mincho"/>
          <w:sz w:val="20"/>
          <w:szCs w:val="20"/>
          <w:lang w:eastAsia="en-US"/>
        </w:rPr>
        <w:t xml:space="preserve"> – właściwego dla siedziby Wojewódzkiej Komisji Konkursowej z danego przedmiotu:</w:t>
      </w:r>
    </w:p>
    <w:p w14:paraId="2ECD1937" w14:textId="77777777" w:rsidR="00C97A91" w:rsidRDefault="00C97A91">
      <w:pPr>
        <w:spacing w:after="160"/>
        <w:jc w:val="both"/>
        <w:rPr>
          <w:rFonts w:eastAsia="Yu Mincho"/>
          <w:sz w:val="20"/>
          <w:szCs w:val="20"/>
          <w:lang w:eastAsia="en-US"/>
        </w:rPr>
      </w:pPr>
    </w:p>
    <w:p w14:paraId="0D4D1D03" w14:textId="77777777" w:rsidR="00C97A91" w:rsidRDefault="00BF102E">
      <w:pPr>
        <w:jc w:val="right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…………………..……………………..</w:t>
      </w:r>
    </w:p>
    <w:p w14:paraId="625EC13F" w14:textId="77777777" w:rsidR="00C97A91" w:rsidRDefault="00BF102E">
      <w:pPr>
        <w:jc w:val="right"/>
      </w:pPr>
      <w:r>
        <w:rPr>
          <w:rFonts w:eastAsia="Calibri"/>
          <w:i/>
          <w:iCs/>
          <w:sz w:val="20"/>
          <w:szCs w:val="20"/>
          <w:lang w:eastAsia="en-US"/>
        </w:rPr>
        <w:t>(podpis Przewodniczącego Komisji nadzorującej)</w:t>
      </w:r>
    </w:p>
    <w:p w14:paraId="682880D3" w14:textId="77777777" w:rsidR="00C97A91" w:rsidRDefault="00C97A91">
      <w:pPr>
        <w:jc w:val="right"/>
        <w:rPr>
          <w:rFonts w:eastAsia="Calibri"/>
          <w:i/>
          <w:iCs/>
          <w:sz w:val="20"/>
          <w:szCs w:val="20"/>
          <w:lang w:eastAsia="en-US"/>
        </w:rPr>
      </w:pPr>
    </w:p>
    <w:p w14:paraId="74E310EA" w14:textId="77777777" w:rsidR="00C97A91" w:rsidRDefault="00BF102E">
      <w:pPr>
        <w:spacing w:after="16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albo</w:t>
      </w:r>
    </w:p>
    <w:p w14:paraId="460CE149" w14:textId="77777777" w:rsidR="00C97A91" w:rsidRDefault="00C97A91">
      <w:pPr>
        <w:numPr>
          <w:ilvl w:val="0"/>
          <w:numId w:val="12"/>
        </w:numPr>
        <w:spacing w:after="160"/>
        <w:jc w:val="center"/>
        <w:rPr>
          <w:rFonts w:eastAsia="Calibri"/>
          <w:sz w:val="20"/>
          <w:szCs w:val="20"/>
          <w:lang w:eastAsia="en-US"/>
        </w:rPr>
      </w:pPr>
    </w:p>
    <w:p w14:paraId="772B8628" w14:textId="77777777" w:rsidR="00C97A91" w:rsidRDefault="00C97A91">
      <w:pPr>
        <w:jc w:val="both"/>
        <w:rPr>
          <w:rFonts w:eastAsia="Calibri"/>
          <w:sz w:val="20"/>
          <w:szCs w:val="20"/>
          <w:lang w:eastAsia="en-US"/>
        </w:rPr>
      </w:pPr>
    </w:p>
    <w:p w14:paraId="5BC6A829" w14:textId="77777777" w:rsidR="00C97A91" w:rsidRDefault="00BF102E">
      <w:pPr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Dokumentację przebiegu WKP z ……………………...............……………….. (arkusze konkursowe, wykaz uczestników </w:t>
      </w:r>
    </w:p>
    <w:p w14:paraId="6F2E2201" w14:textId="77777777" w:rsidR="00C97A91" w:rsidRDefault="00BF102E">
      <w:pPr>
        <w:ind w:left="2832" w:firstLine="708"/>
        <w:jc w:val="both"/>
        <w:rPr>
          <w:rFonts w:eastAsia="Yu Mincho"/>
          <w:i/>
          <w:iCs/>
          <w:sz w:val="20"/>
          <w:szCs w:val="20"/>
          <w:lang w:eastAsia="en-US"/>
        </w:rPr>
      </w:pPr>
      <w:r>
        <w:rPr>
          <w:rFonts w:eastAsia="Yu Mincho"/>
          <w:i/>
          <w:iCs/>
          <w:sz w:val="20"/>
          <w:szCs w:val="20"/>
          <w:lang w:eastAsia="en-US"/>
        </w:rPr>
        <w:t>(nazwa przedmiotu)</w:t>
      </w:r>
    </w:p>
    <w:p w14:paraId="57DB7CE5" w14:textId="77777777" w:rsidR="00C97A91" w:rsidRDefault="00BF102E">
      <w:pPr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z przypisanymi kodami; karty uczestników oraz kopię protokołu przebiegu konkursu) przekazano członkowi Komisji nadzorującej/pracownikowi Kuratorium Oświaty w Katowicach w przypadku, gdy Przewodniczący Komisji nadzorującej nie jest pracownikiem DKO w Bielsku-Białej, Częstochowie i Rybniku: </w:t>
      </w:r>
    </w:p>
    <w:p w14:paraId="1A5332D6" w14:textId="77777777" w:rsidR="00C97A91" w:rsidRDefault="00C97A91">
      <w:pPr>
        <w:jc w:val="both"/>
        <w:rPr>
          <w:rFonts w:eastAsia="Calibri"/>
          <w:sz w:val="20"/>
          <w:szCs w:val="20"/>
          <w:lang w:eastAsia="en-US"/>
        </w:rPr>
      </w:pPr>
    </w:p>
    <w:p w14:paraId="04D206D3" w14:textId="77777777" w:rsidR="00C97A91" w:rsidRDefault="00C97A91">
      <w:pPr>
        <w:jc w:val="both"/>
        <w:rPr>
          <w:rFonts w:eastAsia="Calibri"/>
          <w:sz w:val="20"/>
          <w:szCs w:val="20"/>
          <w:lang w:eastAsia="en-US"/>
        </w:rPr>
      </w:pPr>
    </w:p>
    <w:p w14:paraId="085C8048" w14:textId="77777777" w:rsidR="00C97A91" w:rsidRDefault="00C97A91">
      <w:pPr>
        <w:jc w:val="both"/>
        <w:rPr>
          <w:rFonts w:eastAsia="Calibri"/>
          <w:sz w:val="20"/>
          <w:szCs w:val="20"/>
          <w:lang w:eastAsia="en-US"/>
        </w:rPr>
      </w:pPr>
    </w:p>
    <w:p w14:paraId="5FB20366" w14:textId="77777777" w:rsidR="00C97A91" w:rsidRDefault="00BF102E">
      <w:p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………………………………………………                             ………………………………….…………………</w:t>
      </w:r>
    </w:p>
    <w:p w14:paraId="4B395791" w14:textId="77777777" w:rsidR="00C97A91" w:rsidRDefault="00BF102E">
      <w:pPr>
        <w:jc w:val="both"/>
        <w:rPr>
          <w:rFonts w:eastAsia="Calibri"/>
          <w:i/>
          <w:iCs/>
          <w:sz w:val="20"/>
          <w:szCs w:val="20"/>
          <w:lang w:eastAsia="en-US"/>
        </w:rPr>
      </w:pPr>
      <w:r>
        <w:rPr>
          <w:rFonts w:eastAsia="Calibri"/>
          <w:i/>
          <w:iCs/>
          <w:sz w:val="20"/>
          <w:szCs w:val="20"/>
          <w:lang w:eastAsia="en-US"/>
        </w:rPr>
        <w:t xml:space="preserve"> (przekazujący – Przewodniczący Komisji nadzorującej)                                      (odbierający – pracownik Kuratorium Oświaty w Katowicach)</w:t>
      </w:r>
    </w:p>
    <w:p w14:paraId="71E124A6" w14:textId="77777777" w:rsidR="00C97A91" w:rsidRDefault="00C97A91">
      <w:pPr>
        <w:spacing w:after="160"/>
        <w:rPr>
          <w:rFonts w:eastAsia="Calibri"/>
          <w:sz w:val="20"/>
          <w:szCs w:val="20"/>
          <w:lang w:eastAsia="en-US"/>
        </w:rPr>
      </w:pPr>
    </w:p>
    <w:p w14:paraId="6547DF60" w14:textId="77777777" w:rsidR="00C97A91" w:rsidRDefault="00BF102E">
      <w:pPr>
        <w:spacing w:after="16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albo</w:t>
      </w:r>
    </w:p>
    <w:p w14:paraId="11515572" w14:textId="77777777" w:rsidR="00C97A91" w:rsidRDefault="00C97A91">
      <w:pPr>
        <w:numPr>
          <w:ilvl w:val="0"/>
          <w:numId w:val="12"/>
        </w:numPr>
        <w:spacing w:after="160"/>
        <w:jc w:val="center"/>
        <w:rPr>
          <w:rFonts w:eastAsia="Calibri"/>
          <w:sz w:val="20"/>
          <w:szCs w:val="20"/>
          <w:lang w:eastAsia="en-US"/>
        </w:rPr>
      </w:pPr>
    </w:p>
    <w:p w14:paraId="7847BBA5" w14:textId="77777777" w:rsidR="00C97A91" w:rsidRDefault="00C97A91">
      <w:pPr>
        <w:jc w:val="both"/>
        <w:rPr>
          <w:rFonts w:eastAsia="Calibri"/>
          <w:sz w:val="20"/>
          <w:szCs w:val="20"/>
          <w:lang w:eastAsia="en-US"/>
        </w:rPr>
      </w:pPr>
    </w:p>
    <w:p w14:paraId="72F6A2D9" w14:textId="77777777" w:rsidR="00C97A91" w:rsidRDefault="00BF102E">
      <w:pPr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Dokumentację przebiegu WKP z …………………………………...............….. (arkusze konkursowe, wykaz uczestników </w:t>
      </w:r>
    </w:p>
    <w:p w14:paraId="7AD24D0C" w14:textId="77777777" w:rsidR="00C97A91" w:rsidRDefault="00BF102E">
      <w:pPr>
        <w:ind w:left="2832" w:firstLine="708"/>
        <w:jc w:val="both"/>
        <w:rPr>
          <w:rFonts w:eastAsia="Yu Mincho"/>
          <w:i/>
          <w:iCs/>
          <w:sz w:val="20"/>
          <w:szCs w:val="20"/>
          <w:lang w:eastAsia="en-US"/>
        </w:rPr>
      </w:pPr>
      <w:r>
        <w:rPr>
          <w:rFonts w:eastAsia="Yu Mincho"/>
          <w:i/>
          <w:iCs/>
          <w:sz w:val="20"/>
          <w:szCs w:val="20"/>
          <w:lang w:eastAsia="en-US"/>
        </w:rPr>
        <w:t>(nazwa przedmiotu)</w:t>
      </w:r>
    </w:p>
    <w:p w14:paraId="70E2CD0D" w14:textId="6079AA2F" w:rsidR="00C97A91" w:rsidRDefault="00BF102E">
      <w:pPr>
        <w:jc w:val="both"/>
        <w:rPr>
          <w:rFonts w:eastAsia="Yu Mincho"/>
          <w:sz w:val="20"/>
          <w:szCs w:val="20"/>
          <w:lang w:eastAsia="en-US"/>
        </w:rPr>
      </w:pPr>
      <w:r>
        <w:rPr>
          <w:rFonts w:eastAsia="Yu Mincho"/>
          <w:sz w:val="20"/>
          <w:szCs w:val="20"/>
          <w:lang w:eastAsia="en-US"/>
        </w:rPr>
        <w:t xml:space="preserve">z przypisanymi kodami; karty uczestników oraz oryginał protokołu przebiegu konkursu) przekazano dyrektorowi RODN </w:t>
      </w:r>
      <w:r w:rsidR="0035554F">
        <w:rPr>
          <w:rFonts w:eastAsia="Yu Mincho"/>
          <w:sz w:val="20"/>
          <w:szCs w:val="20"/>
          <w:lang w:eastAsia="en-US"/>
        </w:rPr>
        <w:t>„</w:t>
      </w:r>
      <w:r>
        <w:rPr>
          <w:rFonts w:eastAsia="Yu Mincho"/>
          <w:sz w:val="20"/>
          <w:szCs w:val="20"/>
          <w:lang w:eastAsia="en-US"/>
        </w:rPr>
        <w:t>WOM</w:t>
      </w:r>
      <w:r w:rsidR="0035554F">
        <w:rPr>
          <w:rFonts w:eastAsia="Yu Mincho"/>
          <w:sz w:val="20"/>
          <w:szCs w:val="20"/>
          <w:lang w:eastAsia="en-US"/>
        </w:rPr>
        <w:t>”</w:t>
      </w:r>
      <w:r>
        <w:rPr>
          <w:rFonts w:eastAsia="Yu Mincho"/>
          <w:sz w:val="20"/>
          <w:szCs w:val="20"/>
          <w:lang w:eastAsia="en-US"/>
        </w:rPr>
        <w:t xml:space="preserve"> lub wskazanemu przez dyrektora pracownikowi RODN </w:t>
      </w:r>
      <w:r w:rsidR="0035554F">
        <w:rPr>
          <w:rFonts w:eastAsia="Yu Mincho"/>
          <w:sz w:val="20"/>
          <w:szCs w:val="20"/>
          <w:lang w:eastAsia="en-US"/>
        </w:rPr>
        <w:t>„</w:t>
      </w:r>
      <w:r>
        <w:rPr>
          <w:rFonts w:eastAsia="Yu Mincho"/>
          <w:sz w:val="20"/>
          <w:szCs w:val="20"/>
          <w:lang w:eastAsia="en-US"/>
        </w:rPr>
        <w:t>WOM</w:t>
      </w:r>
      <w:r w:rsidR="0035554F">
        <w:rPr>
          <w:rFonts w:eastAsia="Yu Mincho"/>
          <w:sz w:val="20"/>
          <w:szCs w:val="20"/>
          <w:lang w:eastAsia="en-US"/>
        </w:rPr>
        <w:t>”</w:t>
      </w:r>
      <w:r>
        <w:rPr>
          <w:rFonts w:eastAsia="Yu Mincho"/>
          <w:sz w:val="20"/>
          <w:szCs w:val="20"/>
          <w:lang w:eastAsia="en-US"/>
        </w:rPr>
        <w:t xml:space="preserve"> w przypadku, gdy siedzibą WKK jest dany RODN </w:t>
      </w:r>
      <w:r w:rsidR="0035554F">
        <w:rPr>
          <w:rFonts w:eastAsia="Yu Mincho"/>
          <w:sz w:val="20"/>
          <w:szCs w:val="20"/>
          <w:lang w:eastAsia="en-US"/>
        </w:rPr>
        <w:t>„</w:t>
      </w:r>
      <w:r>
        <w:rPr>
          <w:rFonts w:eastAsia="Yu Mincho"/>
          <w:sz w:val="20"/>
          <w:szCs w:val="20"/>
          <w:lang w:eastAsia="en-US"/>
        </w:rPr>
        <w:t>WOM</w:t>
      </w:r>
      <w:r w:rsidR="0035554F">
        <w:rPr>
          <w:rFonts w:eastAsia="Yu Mincho"/>
          <w:sz w:val="20"/>
          <w:szCs w:val="20"/>
          <w:lang w:eastAsia="en-US"/>
        </w:rPr>
        <w:t>”</w:t>
      </w:r>
      <w:r>
        <w:rPr>
          <w:rFonts w:eastAsia="Yu Mincho"/>
          <w:sz w:val="20"/>
          <w:szCs w:val="20"/>
          <w:lang w:eastAsia="en-US"/>
        </w:rPr>
        <w:t>:</w:t>
      </w:r>
    </w:p>
    <w:p w14:paraId="47E16A20" w14:textId="77777777" w:rsidR="00C97A91" w:rsidRDefault="00C97A91">
      <w:pPr>
        <w:spacing w:after="160"/>
        <w:jc w:val="both"/>
        <w:rPr>
          <w:rFonts w:eastAsia="Calibri"/>
          <w:sz w:val="20"/>
          <w:szCs w:val="20"/>
          <w:lang w:eastAsia="en-US"/>
        </w:rPr>
      </w:pPr>
    </w:p>
    <w:p w14:paraId="2DB137F3" w14:textId="77777777" w:rsidR="00C97A91" w:rsidRDefault="00C97A91">
      <w:pPr>
        <w:spacing w:after="160"/>
        <w:jc w:val="both"/>
        <w:rPr>
          <w:rFonts w:eastAsia="Calibri"/>
          <w:sz w:val="20"/>
          <w:szCs w:val="20"/>
          <w:lang w:eastAsia="en-US"/>
        </w:rPr>
      </w:pPr>
    </w:p>
    <w:p w14:paraId="02BC3574" w14:textId="2DED9A60" w:rsidR="00C97A91" w:rsidRDefault="00BF102E">
      <w:p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………………………………………………                          </w:t>
      </w:r>
      <w:r w:rsidR="0035554F">
        <w:rPr>
          <w:rFonts w:eastAsia="Calibri"/>
          <w:sz w:val="20"/>
          <w:szCs w:val="20"/>
          <w:lang w:eastAsia="en-US"/>
        </w:rPr>
        <w:t xml:space="preserve">     </w:t>
      </w:r>
      <w:r>
        <w:rPr>
          <w:rFonts w:eastAsia="Calibri"/>
          <w:sz w:val="20"/>
          <w:szCs w:val="20"/>
          <w:lang w:eastAsia="en-US"/>
        </w:rPr>
        <w:t>………………………………….…………………</w:t>
      </w:r>
    </w:p>
    <w:p w14:paraId="095B6442" w14:textId="7F822B06" w:rsidR="00C97A91" w:rsidRDefault="00BF102E">
      <w:pPr>
        <w:jc w:val="both"/>
        <w:rPr>
          <w:rFonts w:eastAsia="Calibri"/>
          <w:i/>
          <w:iCs/>
          <w:sz w:val="20"/>
          <w:szCs w:val="20"/>
          <w:lang w:eastAsia="en-US"/>
        </w:rPr>
      </w:pPr>
      <w:r>
        <w:rPr>
          <w:rFonts w:eastAsia="Calibri"/>
          <w:i/>
          <w:iCs/>
          <w:sz w:val="20"/>
          <w:szCs w:val="20"/>
          <w:lang w:eastAsia="en-US"/>
        </w:rPr>
        <w:t xml:space="preserve"> (przekazujący – Przewodniczący Komisji nadzorującej)         (odbierający – dyrektor lub wskazany pracownik RODN </w:t>
      </w:r>
      <w:r w:rsidR="0035554F">
        <w:rPr>
          <w:rFonts w:eastAsia="Calibri"/>
          <w:i/>
          <w:iCs/>
          <w:sz w:val="20"/>
          <w:szCs w:val="20"/>
          <w:lang w:eastAsia="en-US"/>
        </w:rPr>
        <w:t>„</w:t>
      </w:r>
      <w:r>
        <w:rPr>
          <w:rFonts w:eastAsia="Calibri"/>
          <w:i/>
          <w:iCs/>
          <w:sz w:val="20"/>
          <w:szCs w:val="20"/>
          <w:lang w:eastAsia="en-US"/>
        </w:rPr>
        <w:t>WOM</w:t>
      </w:r>
      <w:r w:rsidR="0035554F">
        <w:rPr>
          <w:rFonts w:eastAsia="Calibri"/>
          <w:i/>
          <w:iCs/>
          <w:sz w:val="20"/>
          <w:szCs w:val="20"/>
          <w:lang w:eastAsia="en-US"/>
        </w:rPr>
        <w:t>”</w:t>
      </w:r>
      <w:r>
        <w:rPr>
          <w:rFonts w:eastAsia="Calibri"/>
          <w:i/>
          <w:iCs/>
          <w:sz w:val="20"/>
          <w:szCs w:val="20"/>
          <w:lang w:eastAsia="en-US"/>
        </w:rPr>
        <w:t>)</w:t>
      </w:r>
    </w:p>
    <w:p w14:paraId="1221E58A" w14:textId="77777777" w:rsidR="00C97A91" w:rsidRDefault="00C97A91">
      <w:pPr>
        <w:spacing w:after="160"/>
        <w:rPr>
          <w:rFonts w:eastAsia="Calibri"/>
          <w:sz w:val="20"/>
          <w:szCs w:val="20"/>
          <w:lang w:eastAsia="en-US"/>
        </w:rPr>
      </w:pPr>
    </w:p>
    <w:p w14:paraId="396F9406" w14:textId="77777777" w:rsidR="00C97A91" w:rsidRDefault="00BF102E">
      <w:pPr>
        <w:spacing w:after="16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* niewłaściwe skreślić</w:t>
      </w:r>
    </w:p>
    <w:p w14:paraId="088E7DEA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5D813FFD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4280BFC7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6049FA3A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1111611C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62C72113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0C4CAEB2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74D69F81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68B20495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1066B78D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4F9C5385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3B3CF11B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2BFA5FD8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3F3B9C70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6CED4CA7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66A285F2" w14:textId="77777777" w:rsidR="00C97A91" w:rsidRDefault="00C97A91">
      <w:pPr>
        <w:jc w:val="right"/>
        <w:rPr>
          <w:b/>
          <w:bCs/>
          <w:sz w:val="20"/>
          <w:szCs w:val="20"/>
        </w:rPr>
      </w:pPr>
    </w:p>
    <w:p w14:paraId="03F988AF" w14:textId="77777777" w:rsidR="00C97A91" w:rsidRDefault="00BF102E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ZAŁĄCZNIK NR 9</w:t>
      </w:r>
    </w:p>
    <w:p w14:paraId="16FD470B" w14:textId="77777777" w:rsidR="00C97A91" w:rsidRDefault="00C97A91">
      <w:pPr>
        <w:tabs>
          <w:tab w:val="center" w:pos="1985"/>
          <w:tab w:val="center" w:pos="7088"/>
        </w:tabs>
        <w:jc w:val="right"/>
        <w:rPr>
          <w:b/>
          <w:bCs/>
          <w:sz w:val="20"/>
          <w:szCs w:val="20"/>
        </w:rPr>
      </w:pPr>
    </w:p>
    <w:p w14:paraId="0D9B1D95" w14:textId="77777777" w:rsidR="00C97A91" w:rsidRDefault="00C97A91">
      <w:pPr>
        <w:ind w:left="567"/>
        <w:rPr>
          <w:b/>
          <w:bCs/>
          <w:sz w:val="20"/>
          <w:szCs w:val="20"/>
        </w:rPr>
      </w:pPr>
    </w:p>
    <w:p w14:paraId="12CA9388" w14:textId="77777777" w:rsidR="00C97A91" w:rsidRDefault="00C97A91">
      <w:pPr>
        <w:ind w:left="567"/>
        <w:rPr>
          <w:b/>
          <w:bCs/>
          <w:sz w:val="20"/>
          <w:szCs w:val="20"/>
        </w:rPr>
      </w:pPr>
    </w:p>
    <w:p w14:paraId="008A76F1" w14:textId="77777777" w:rsidR="00C97A91" w:rsidRDefault="00BF102E">
      <w:pPr>
        <w:ind w:left="567" w:firstLine="4253"/>
      </w:pPr>
      <w:r>
        <w:rPr>
          <w:b/>
          <w:bCs/>
          <w:sz w:val="20"/>
          <w:szCs w:val="20"/>
        </w:rPr>
        <w:t>Kuratorium Oświaty</w:t>
      </w:r>
    </w:p>
    <w:p w14:paraId="5B01A74F" w14:textId="77777777" w:rsidR="00C97A91" w:rsidRDefault="00BF102E">
      <w:pPr>
        <w:ind w:left="567" w:firstLine="425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 Katowicach</w:t>
      </w:r>
    </w:p>
    <w:p w14:paraId="697C5E89" w14:textId="77777777" w:rsidR="00C97A91" w:rsidRDefault="00BF102E">
      <w:pPr>
        <w:ind w:left="567" w:firstLine="4253"/>
      </w:pPr>
      <w:r>
        <w:rPr>
          <w:b/>
          <w:bCs/>
          <w:sz w:val="20"/>
          <w:szCs w:val="20"/>
        </w:rPr>
        <w:t>ul. Powstańców 41 A</w:t>
      </w:r>
    </w:p>
    <w:p w14:paraId="63439518" w14:textId="77777777" w:rsidR="00C97A91" w:rsidRDefault="00BF102E">
      <w:pPr>
        <w:ind w:left="567" w:firstLine="4253"/>
      </w:pPr>
      <w:r>
        <w:rPr>
          <w:b/>
          <w:bCs/>
          <w:sz w:val="20"/>
          <w:szCs w:val="20"/>
        </w:rPr>
        <w:t>40-024 Katowice</w:t>
      </w:r>
    </w:p>
    <w:p w14:paraId="32BBA611" w14:textId="77777777" w:rsidR="00C97A91" w:rsidRDefault="00C97A91">
      <w:pPr>
        <w:rPr>
          <w:b/>
          <w:bCs/>
          <w:sz w:val="20"/>
          <w:szCs w:val="20"/>
          <w:u w:val="single"/>
        </w:rPr>
      </w:pPr>
    </w:p>
    <w:p w14:paraId="63DEA6AD" w14:textId="77777777" w:rsidR="00C97A91" w:rsidRDefault="00BF102E">
      <w:pPr>
        <w:ind w:firstLine="141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 xml:space="preserve">Informacja o liczbie laureatów i finalistów </w:t>
      </w:r>
    </w:p>
    <w:p w14:paraId="6FAD2624" w14:textId="77777777" w:rsidR="00C97A91" w:rsidRDefault="00BF102E">
      <w:pPr>
        <w:ind w:firstLine="141"/>
        <w:jc w:val="center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oraz liczbie uczestników (bez tytułu laureata/finalisty)</w:t>
      </w:r>
    </w:p>
    <w:p w14:paraId="609D377A" w14:textId="77777777" w:rsidR="00C97A91" w:rsidRDefault="00BF102E">
      <w:pPr>
        <w:ind w:firstLine="141"/>
        <w:jc w:val="center"/>
      </w:pPr>
      <w:r>
        <w:rPr>
          <w:rFonts w:eastAsia="Yu Mincho"/>
          <w:b/>
          <w:bCs/>
          <w:sz w:val="20"/>
          <w:szCs w:val="20"/>
        </w:rPr>
        <w:t>Wojewódzkiego Konkursu Przedmiotowego z ………..............................………………..</w:t>
      </w:r>
      <w:r>
        <w:rPr>
          <w:sz w:val="20"/>
          <w:szCs w:val="20"/>
        </w:rPr>
        <w:br/>
      </w:r>
      <w:r>
        <w:rPr>
          <w:rFonts w:eastAsia="Yu Mincho"/>
          <w:b/>
          <w:bCs/>
          <w:sz w:val="20"/>
          <w:szCs w:val="20"/>
        </w:rPr>
        <w:t>dla uczniów szkół podstawowych woj. śląskiego w roku szkolnym 2026/2027</w:t>
      </w:r>
    </w:p>
    <w:p w14:paraId="0A661BAA" w14:textId="77777777" w:rsidR="00C97A91" w:rsidRDefault="00C97A91">
      <w:pPr>
        <w:ind w:left="567"/>
        <w:jc w:val="both"/>
        <w:rPr>
          <w:b/>
          <w:bCs/>
          <w:i/>
          <w:sz w:val="20"/>
          <w:szCs w:val="20"/>
        </w:rPr>
      </w:pPr>
    </w:p>
    <w:p w14:paraId="0A400228" w14:textId="77777777" w:rsidR="00C97A91" w:rsidRDefault="00C97A91">
      <w:pPr>
        <w:ind w:left="567"/>
        <w:jc w:val="both"/>
        <w:rPr>
          <w:b/>
          <w:bCs/>
          <w:i/>
          <w:sz w:val="20"/>
          <w:szCs w:val="20"/>
        </w:rPr>
      </w:pPr>
    </w:p>
    <w:p w14:paraId="549F7140" w14:textId="77777777" w:rsidR="00C97A91" w:rsidRDefault="00BF102E">
      <w:pPr>
        <w:ind w:left="567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Wojewódzka Komisja Konkursowa w składzie:</w:t>
      </w:r>
    </w:p>
    <w:p w14:paraId="03C89159" w14:textId="77777777" w:rsidR="00C97A91" w:rsidRDefault="00BF102E">
      <w:pPr>
        <w:ind w:left="567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Zastępca przewodniczącego ..............................................................................................</w:t>
      </w:r>
    </w:p>
    <w:p w14:paraId="407CC8CA" w14:textId="77777777" w:rsidR="00C97A91" w:rsidRDefault="00BF102E">
      <w:pPr>
        <w:tabs>
          <w:tab w:val="left" w:pos="2184"/>
        </w:tabs>
        <w:ind w:left="567"/>
        <w:jc w:val="both"/>
      </w:pPr>
      <w:r>
        <w:rPr>
          <w:rFonts w:eastAsia="Yu Mincho"/>
          <w:sz w:val="20"/>
          <w:szCs w:val="20"/>
        </w:rPr>
        <w:t>Członkowie</w:t>
      </w:r>
      <w:r>
        <w:rPr>
          <w:sz w:val="20"/>
          <w:szCs w:val="20"/>
        </w:rPr>
        <w:tab/>
      </w:r>
      <w:r>
        <w:rPr>
          <w:rFonts w:eastAsia="Yu Mincho"/>
          <w:sz w:val="20"/>
          <w:szCs w:val="20"/>
        </w:rPr>
        <w:t>1. ..........................................................................................................</w:t>
      </w:r>
    </w:p>
    <w:p w14:paraId="0E2FD5D6" w14:textId="77777777" w:rsidR="00C97A91" w:rsidRDefault="00BF102E">
      <w:pPr>
        <w:tabs>
          <w:tab w:val="left" w:pos="2184"/>
        </w:tabs>
        <w:ind w:left="2184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2. ..........................................................................................................</w:t>
      </w:r>
    </w:p>
    <w:p w14:paraId="5C2B2E29" w14:textId="77777777" w:rsidR="00C97A91" w:rsidRDefault="00BF102E">
      <w:pPr>
        <w:tabs>
          <w:tab w:val="left" w:pos="2184"/>
        </w:tabs>
        <w:ind w:left="2184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3. ..........................................................................................................</w:t>
      </w:r>
    </w:p>
    <w:p w14:paraId="7F96B64E" w14:textId="77777777" w:rsidR="00C97A91" w:rsidRDefault="00BF102E">
      <w:pPr>
        <w:tabs>
          <w:tab w:val="left" w:pos="2184"/>
        </w:tabs>
        <w:ind w:left="2184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4. ..........................................................................................................</w:t>
      </w:r>
    </w:p>
    <w:p w14:paraId="53DCBF41" w14:textId="77777777" w:rsidR="00C97A91" w:rsidRDefault="00BF102E">
      <w:pPr>
        <w:tabs>
          <w:tab w:val="left" w:pos="2184"/>
        </w:tabs>
        <w:ind w:left="2184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5. ..........................................................................................................</w:t>
      </w:r>
    </w:p>
    <w:p w14:paraId="56A1F043" w14:textId="77777777" w:rsidR="00C97A91" w:rsidRDefault="00BF102E">
      <w:pPr>
        <w:tabs>
          <w:tab w:val="left" w:pos="2184"/>
        </w:tabs>
        <w:ind w:left="2184"/>
        <w:jc w:val="both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6. ..........................................................................................................</w:t>
      </w:r>
    </w:p>
    <w:p w14:paraId="1D8B1767" w14:textId="77777777" w:rsidR="00C97A91" w:rsidRDefault="00C97A91">
      <w:pPr>
        <w:ind w:left="567"/>
        <w:jc w:val="both"/>
        <w:rPr>
          <w:b/>
          <w:bCs/>
          <w:sz w:val="20"/>
          <w:szCs w:val="20"/>
        </w:rPr>
      </w:pPr>
    </w:p>
    <w:p w14:paraId="7C0D94D2" w14:textId="77777777" w:rsidR="00C97A91" w:rsidRDefault="00BF102E">
      <w:pPr>
        <w:ind w:firstLine="141"/>
        <w:jc w:val="center"/>
      </w:pPr>
      <w:r>
        <w:rPr>
          <w:rFonts w:eastAsia="Yu Mincho"/>
          <w:sz w:val="20"/>
          <w:szCs w:val="20"/>
        </w:rPr>
        <w:t xml:space="preserve">przedkłada informację nt. laureatów i finalistów oraz liczbie uczestników (bez tytułu laureata finalisty) </w:t>
      </w:r>
    </w:p>
    <w:p w14:paraId="3013244A" w14:textId="77777777" w:rsidR="00C97A91" w:rsidRDefault="00BF102E">
      <w:pPr>
        <w:ind w:firstLine="141"/>
        <w:jc w:val="center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 xml:space="preserve">Wojewódzkiego Konkursu Przedmiotowego z ………….............................................................................……….. dla uczniów szkół podstawowych woj. śląskiego w roku szkolnym 2026/2027: </w:t>
      </w:r>
    </w:p>
    <w:p w14:paraId="69640937" w14:textId="77777777" w:rsidR="00C97A91" w:rsidRDefault="00C97A91">
      <w:pPr>
        <w:ind w:left="567"/>
        <w:rPr>
          <w:b/>
          <w:bCs/>
          <w:sz w:val="20"/>
          <w:szCs w:val="20"/>
        </w:rPr>
      </w:pPr>
    </w:p>
    <w:p w14:paraId="3DC2771F" w14:textId="77777777" w:rsidR="00C97A91" w:rsidRDefault="00BF102E">
      <w:pPr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Liczba laureatów wynosi:  .......................</w:t>
      </w:r>
    </w:p>
    <w:p w14:paraId="6860A891" w14:textId="77777777" w:rsidR="00C97A91" w:rsidRDefault="00BF102E">
      <w:pPr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Liczba finalistów wynosi:  ........................</w:t>
      </w:r>
    </w:p>
    <w:p w14:paraId="5F2FA761" w14:textId="77777777" w:rsidR="00C97A91" w:rsidRDefault="00BF102E">
      <w:pPr>
        <w:ind w:left="567"/>
        <w:rPr>
          <w:rFonts w:eastAsia="Yu Mincho"/>
          <w:sz w:val="20"/>
          <w:szCs w:val="20"/>
        </w:rPr>
      </w:pPr>
      <w:r>
        <w:rPr>
          <w:rFonts w:eastAsia="Yu Mincho"/>
          <w:sz w:val="20"/>
          <w:szCs w:val="20"/>
        </w:rPr>
        <w:t>Liczba uczestników (bez tytułu laureata/finalisty) wynosi: ......................................</w:t>
      </w:r>
    </w:p>
    <w:p w14:paraId="423512DF" w14:textId="77777777" w:rsidR="00C97A91" w:rsidRDefault="00C97A91">
      <w:pPr>
        <w:ind w:left="567"/>
        <w:rPr>
          <w:b/>
          <w:bCs/>
          <w:sz w:val="20"/>
          <w:szCs w:val="20"/>
        </w:rPr>
      </w:pPr>
    </w:p>
    <w:p w14:paraId="0921DEAA" w14:textId="77777777" w:rsidR="00C97A91" w:rsidRDefault="00C97A91">
      <w:pPr>
        <w:ind w:left="567"/>
        <w:rPr>
          <w:bCs/>
          <w:sz w:val="20"/>
          <w:szCs w:val="20"/>
        </w:rPr>
      </w:pPr>
    </w:p>
    <w:p w14:paraId="7367D794" w14:textId="77777777" w:rsidR="00C97A91" w:rsidRDefault="00C97A91">
      <w:pPr>
        <w:ind w:left="567"/>
        <w:rPr>
          <w:b/>
          <w:bCs/>
          <w:i/>
          <w:iCs/>
          <w:sz w:val="20"/>
          <w:szCs w:val="20"/>
          <w:lang w:eastAsia="ar-SA"/>
        </w:rPr>
      </w:pPr>
    </w:p>
    <w:p w14:paraId="71C62EF7" w14:textId="77777777" w:rsidR="00C97A91" w:rsidRDefault="00C97A91">
      <w:pPr>
        <w:ind w:left="567"/>
        <w:rPr>
          <w:b/>
          <w:bCs/>
          <w:iCs/>
          <w:sz w:val="20"/>
          <w:szCs w:val="20"/>
        </w:rPr>
      </w:pPr>
    </w:p>
    <w:p w14:paraId="5B04B0A4" w14:textId="77777777" w:rsidR="00C97A91" w:rsidRDefault="00C97A91">
      <w:pPr>
        <w:tabs>
          <w:tab w:val="center" w:pos="1985"/>
          <w:tab w:val="center" w:pos="6521"/>
        </w:tabs>
        <w:rPr>
          <w:b/>
          <w:bCs/>
          <w:iCs/>
          <w:sz w:val="20"/>
          <w:szCs w:val="20"/>
        </w:rPr>
      </w:pPr>
    </w:p>
    <w:tbl>
      <w:tblPr>
        <w:tblW w:w="100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5202"/>
      </w:tblGrid>
      <w:tr w:rsidR="00C97A91" w14:paraId="1DDF9057" w14:textId="77777777">
        <w:trPr>
          <w:trHeight w:val="916"/>
        </w:trPr>
        <w:tc>
          <w:tcPr>
            <w:tcW w:w="48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9679B" w14:textId="77777777" w:rsidR="00C97A91" w:rsidRDefault="00BF1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</w:t>
            </w:r>
          </w:p>
          <w:p w14:paraId="440891F4" w14:textId="77777777" w:rsidR="00C97A91" w:rsidRDefault="00BF102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miejscowość, data</w:t>
            </w:r>
          </w:p>
        </w:tc>
        <w:tc>
          <w:tcPr>
            <w:tcW w:w="52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42605" w14:textId="77777777" w:rsidR="00C97A91" w:rsidRDefault="00BF1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40C34244" w14:textId="77777777" w:rsidR="00C97A91" w:rsidRDefault="00BF102E">
            <w:pPr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podpis Zastępcy Przewodniczącego </w:t>
            </w:r>
          </w:p>
          <w:p w14:paraId="1DD20A3D" w14:textId="77777777" w:rsidR="00C97A91" w:rsidRDefault="00BF102E">
            <w:pPr>
              <w:jc w:val="center"/>
            </w:pPr>
            <w:r>
              <w:rPr>
                <w:bCs/>
                <w:i/>
                <w:sz w:val="20"/>
                <w:szCs w:val="20"/>
              </w:rPr>
              <w:t>Wojewódzkiej Komisji Konkursowej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</w:tbl>
    <w:p w14:paraId="24B12CB4" w14:textId="77777777" w:rsidR="005B4F46" w:rsidRDefault="005B4F46">
      <w:pPr>
        <w:sectPr w:rsidR="005B4F46">
          <w:headerReference w:type="default" r:id="rId11"/>
          <w:footerReference w:type="default" r:id="rId12"/>
          <w:pgSz w:w="11906" w:h="16838"/>
          <w:pgMar w:top="1134" w:right="1134" w:bottom="1134" w:left="567" w:header="709" w:footer="709" w:gutter="0"/>
          <w:cols w:space="708"/>
        </w:sectPr>
      </w:pPr>
    </w:p>
    <w:p w14:paraId="3C0CB9BA" w14:textId="77777777" w:rsidR="00C97A91" w:rsidRDefault="00BF102E">
      <w:pPr>
        <w:pStyle w:val="Nagwek2"/>
        <w:spacing w:before="141"/>
        <w:jc w:val="right"/>
      </w:pPr>
      <w:r>
        <w:rPr>
          <w:rFonts w:ascii="Times New Roman" w:hAnsi="Times New Roman"/>
          <w:i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7693A3" wp14:editId="3F0AC608">
                <wp:simplePos x="0" y="0"/>
                <wp:positionH relativeFrom="page">
                  <wp:posOffset>786127</wp:posOffset>
                </wp:positionH>
                <wp:positionV relativeFrom="page">
                  <wp:posOffset>8724262</wp:posOffset>
                </wp:positionV>
                <wp:extent cx="6172200" cy="0"/>
                <wp:effectExtent l="0" t="0" r="0" b="0"/>
                <wp:wrapNone/>
                <wp:docPr id="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straightConnector1">
                          <a:avLst/>
                        </a:pr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76F1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3" o:spid="_x0000_s1026" type="#_x0000_t32" style="position:absolute;margin-left:61.9pt;margin-top:686.95pt;width:486pt;height:0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" strokeweight=".72pt"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i w:val="0"/>
          <w:iCs w:val="0"/>
          <w:sz w:val="20"/>
          <w:szCs w:val="20"/>
        </w:rPr>
        <w:t>ZAŁĄCZNIK NR 10</w:t>
      </w:r>
    </w:p>
    <w:p w14:paraId="4F3DE139" w14:textId="77777777" w:rsidR="00C97A91" w:rsidRDefault="00BF102E">
      <w:pPr>
        <w:pStyle w:val="Tekstpodstawowy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B5BF773" wp14:editId="3230C8C0">
            <wp:simplePos x="0" y="0"/>
            <wp:positionH relativeFrom="page">
              <wp:posOffset>1123953</wp:posOffset>
            </wp:positionH>
            <wp:positionV relativeFrom="paragraph">
              <wp:posOffset>158118</wp:posOffset>
            </wp:positionV>
            <wp:extent cx="1144901" cy="1268730"/>
            <wp:effectExtent l="0" t="0" r="0" b="0"/>
            <wp:wrapTopAndBottom/>
            <wp:docPr id="4" name="Obraz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4901" cy="12687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3F61A95" w14:textId="77777777" w:rsidR="00C97A91" w:rsidRDefault="00BF102E">
      <w:pPr>
        <w:tabs>
          <w:tab w:val="left" w:pos="5268"/>
        </w:tabs>
        <w:spacing w:before="244"/>
        <w:ind w:left="1504"/>
        <w:jc w:val="center"/>
      </w:pPr>
      <w:r>
        <w:rPr>
          <w:rFonts w:eastAsia="Yu Mincho"/>
          <w:b/>
          <w:bCs/>
          <w:i/>
          <w:iCs/>
          <w:sz w:val="20"/>
          <w:szCs w:val="20"/>
        </w:rPr>
        <w:t>Z A Ś W I A D C Z E N</w:t>
      </w:r>
      <w:r>
        <w:rPr>
          <w:rFonts w:eastAsia="Yu Mincho"/>
          <w:b/>
          <w:bCs/>
          <w:i/>
          <w:iCs/>
          <w:spacing w:val="-11"/>
          <w:sz w:val="20"/>
          <w:szCs w:val="20"/>
        </w:rPr>
        <w:t xml:space="preserve"> </w:t>
      </w:r>
      <w:r>
        <w:rPr>
          <w:rFonts w:eastAsia="Yu Mincho"/>
          <w:b/>
          <w:bCs/>
          <w:i/>
          <w:iCs/>
          <w:sz w:val="20"/>
          <w:szCs w:val="20"/>
        </w:rPr>
        <w:t>I</w:t>
      </w:r>
      <w:r>
        <w:rPr>
          <w:rFonts w:eastAsia="Yu Mincho"/>
          <w:b/>
          <w:bCs/>
          <w:i/>
          <w:iCs/>
          <w:spacing w:val="-1"/>
          <w:sz w:val="20"/>
          <w:szCs w:val="20"/>
        </w:rPr>
        <w:t xml:space="preserve"> </w:t>
      </w:r>
      <w:r>
        <w:rPr>
          <w:rFonts w:eastAsia="Yu Mincho"/>
          <w:b/>
          <w:bCs/>
          <w:i/>
          <w:iCs/>
          <w:sz w:val="20"/>
          <w:szCs w:val="20"/>
        </w:rPr>
        <w:t>E nr ..............................</w:t>
      </w:r>
    </w:p>
    <w:p w14:paraId="6366758F" w14:textId="77777777" w:rsidR="00C97A91" w:rsidRDefault="00C97A91">
      <w:pPr>
        <w:pStyle w:val="Tekstpodstawowy"/>
        <w:spacing w:before="3"/>
        <w:rPr>
          <w:rFonts w:eastAsia="Yu Mincho"/>
          <w:b/>
          <w:bCs/>
          <w:i/>
          <w:iCs/>
        </w:rPr>
      </w:pPr>
    </w:p>
    <w:p w14:paraId="6CB8C7F6" w14:textId="77777777" w:rsidR="00C97A91" w:rsidRDefault="00C97A91">
      <w:pPr>
        <w:pStyle w:val="Tekstpodstawowy"/>
        <w:rPr>
          <w:rFonts w:eastAsia="Yu Mincho"/>
          <w:b/>
          <w:bCs/>
          <w:i/>
          <w:iCs/>
        </w:rPr>
      </w:pPr>
    </w:p>
    <w:p w14:paraId="07DC207B" w14:textId="77777777" w:rsidR="00C97A91" w:rsidRDefault="00BF102E">
      <w:pPr>
        <w:ind w:left="155"/>
      </w:pPr>
      <w:r>
        <w:rPr>
          <w:rFonts w:eastAsia="Yu Mincho"/>
          <w:sz w:val="20"/>
          <w:szCs w:val="20"/>
        </w:rPr>
        <w:t>Imię</w:t>
      </w:r>
      <w:r>
        <w:rPr>
          <w:rFonts w:eastAsia="Yu Mincho"/>
          <w:spacing w:val="-13"/>
          <w:sz w:val="20"/>
          <w:szCs w:val="20"/>
        </w:rPr>
        <w:t xml:space="preserve"> </w:t>
      </w:r>
      <w:r>
        <w:rPr>
          <w:rFonts w:eastAsia="Yu Mincho"/>
          <w:sz w:val="20"/>
          <w:szCs w:val="20"/>
        </w:rPr>
        <w:t>i</w:t>
      </w:r>
      <w:r>
        <w:rPr>
          <w:rFonts w:eastAsia="Yu Mincho"/>
          <w:spacing w:val="-11"/>
          <w:sz w:val="20"/>
          <w:szCs w:val="20"/>
        </w:rPr>
        <w:t xml:space="preserve"> </w:t>
      </w:r>
      <w:r>
        <w:rPr>
          <w:rFonts w:eastAsia="Yu Mincho"/>
          <w:sz w:val="20"/>
          <w:szCs w:val="20"/>
        </w:rPr>
        <w:t>nazwisko</w:t>
      </w:r>
      <w:r>
        <w:rPr>
          <w:rFonts w:eastAsia="Yu Mincho"/>
          <w:spacing w:val="-12"/>
          <w:sz w:val="20"/>
          <w:szCs w:val="20"/>
        </w:rPr>
        <w:t xml:space="preserve"> </w:t>
      </w:r>
      <w:r>
        <w:rPr>
          <w:rFonts w:eastAsia="Yu Mincho"/>
          <w:sz w:val="20"/>
          <w:szCs w:val="20"/>
        </w:rPr>
        <w:t>laureata/finalisty</w:t>
      </w:r>
      <w:r>
        <w:rPr>
          <w:rFonts w:eastAsia="Yu Mincho"/>
          <w:spacing w:val="-14"/>
          <w:sz w:val="20"/>
          <w:szCs w:val="20"/>
        </w:rPr>
        <w:t xml:space="preserve"> </w:t>
      </w:r>
      <w:r>
        <w:rPr>
          <w:rFonts w:eastAsia="Yu Mincho"/>
          <w:b/>
          <w:bCs/>
          <w:sz w:val="20"/>
          <w:szCs w:val="20"/>
        </w:rPr>
        <w:t>........................................................................................</w:t>
      </w:r>
    </w:p>
    <w:p w14:paraId="22D6C8C1" w14:textId="77777777" w:rsidR="00C97A91" w:rsidRDefault="00C97A91">
      <w:pPr>
        <w:pStyle w:val="Tekstpodstawowy"/>
        <w:spacing w:before="2"/>
        <w:rPr>
          <w:rFonts w:eastAsia="Yu Mincho"/>
          <w:b/>
          <w:bCs/>
        </w:rPr>
      </w:pPr>
    </w:p>
    <w:p w14:paraId="24E06530" w14:textId="77777777" w:rsidR="00C97A91" w:rsidRDefault="00BF102E">
      <w:pPr>
        <w:ind w:left="155"/>
      </w:pPr>
      <w:r>
        <w:rPr>
          <w:rFonts w:eastAsia="Yu Mincho"/>
          <w:sz w:val="20"/>
          <w:szCs w:val="20"/>
        </w:rPr>
        <w:t>Data</w:t>
      </w:r>
      <w:r>
        <w:rPr>
          <w:rFonts w:eastAsia="Yu Mincho"/>
          <w:spacing w:val="-12"/>
          <w:sz w:val="20"/>
          <w:szCs w:val="20"/>
        </w:rPr>
        <w:t xml:space="preserve"> </w:t>
      </w:r>
      <w:r>
        <w:rPr>
          <w:rFonts w:eastAsia="Yu Mincho"/>
          <w:sz w:val="20"/>
          <w:szCs w:val="20"/>
        </w:rPr>
        <w:t>i</w:t>
      </w:r>
      <w:r>
        <w:rPr>
          <w:rFonts w:eastAsia="Yu Mincho"/>
          <w:spacing w:val="-9"/>
          <w:sz w:val="20"/>
          <w:szCs w:val="20"/>
        </w:rPr>
        <w:t xml:space="preserve"> </w:t>
      </w:r>
      <w:r>
        <w:rPr>
          <w:rFonts w:eastAsia="Yu Mincho"/>
          <w:sz w:val="20"/>
          <w:szCs w:val="20"/>
        </w:rPr>
        <w:t>miejsce</w:t>
      </w:r>
      <w:r>
        <w:rPr>
          <w:rFonts w:eastAsia="Yu Mincho"/>
          <w:spacing w:val="-12"/>
          <w:sz w:val="20"/>
          <w:szCs w:val="20"/>
        </w:rPr>
        <w:t xml:space="preserve"> </w:t>
      </w:r>
      <w:r>
        <w:rPr>
          <w:rFonts w:eastAsia="Yu Mincho"/>
          <w:sz w:val="20"/>
          <w:szCs w:val="20"/>
        </w:rPr>
        <w:t>urodzenia</w:t>
      </w:r>
      <w:r>
        <w:rPr>
          <w:rFonts w:eastAsia="Yu Mincho"/>
          <w:spacing w:val="-14"/>
          <w:sz w:val="20"/>
          <w:szCs w:val="20"/>
        </w:rPr>
        <w:t xml:space="preserve"> </w:t>
      </w:r>
      <w:r>
        <w:rPr>
          <w:rFonts w:eastAsia="Yu Mincho"/>
          <w:b/>
          <w:bCs/>
          <w:sz w:val="20"/>
          <w:szCs w:val="20"/>
        </w:rPr>
        <w:t>....................................................................................................</w:t>
      </w:r>
    </w:p>
    <w:p w14:paraId="4F96AA71" w14:textId="77777777" w:rsidR="00C97A91" w:rsidRDefault="00C97A91">
      <w:pPr>
        <w:pStyle w:val="Tekstpodstawowy"/>
        <w:spacing w:before="8"/>
        <w:rPr>
          <w:rFonts w:eastAsia="Yu Mincho"/>
          <w:b/>
          <w:bCs/>
        </w:rPr>
      </w:pPr>
    </w:p>
    <w:p w14:paraId="6215A03E" w14:textId="77777777" w:rsidR="00C97A91" w:rsidRDefault="00BF102E">
      <w:pPr>
        <w:ind w:left="155" w:right="-16"/>
      </w:pPr>
      <w:r>
        <w:rPr>
          <w:rFonts w:eastAsia="Yu Mincho"/>
          <w:sz w:val="20"/>
          <w:szCs w:val="20"/>
        </w:rPr>
        <w:t>Nazwa   i   adres   szkoły</w:t>
      </w:r>
      <w:r>
        <w:rPr>
          <w:rFonts w:eastAsia="Yu Mincho"/>
          <w:spacing w:val="57"/>
          <w:sz w:val="20"/>
          <w:szCs w:val="20"/>
        </w:rPr>
        <w:t xml:space="preserve"> </w:t>
      </w:r>
      <w:r>
        <w:rPr>
          <w:rFonts w:eastAsia="Yu Mincho"/>
          <w:b/>
          <w:bCs/>
          <w:sz w:val="20"/>
          <w:szCs w:val="20"/>
        </w:rPr>
        <w:t>.....................................................................................................</w:t>
      </w:r>
    </w:p>
    <w:p w14:paraId="72B159A4" w14:textId="77777777" w:rsidR="00C97A91" w:rsidRDefault="00C97A91">
      <w:pPr>
        <w:pStyle w:val="Tekstpodstawowy"/>
        <w:spacing w:before="8"/>
        <w:rPr>
          <w:rFonts w:eastAsia="Yu Mincho"/>
          <w:b/>
          <w:bCs/>
        </w:rPr>
      </w:pPr>
    </w:p>
    <w:p w14:paraId="18C8D0BB" w14:textId="77777777" w:rsidR="00C97A91" w:rsidRDefault="00BF102E">
      <w:pPr>
        <w:ind w:left="155"/>
      </w:pPr>
      <w:r>
        <w:rPr>
          <w:rFonts w:eastAsia="Yu Mincho"/>
          <w:spacing w:val="-1"/>
          <w:sz w:val="20"/>
          <w:szCs w:val="20"/>
        </w:rPr>
        <w:t xml:space="preserve">Nazwa </w:t>
      </w:r>
      <w:r>
        <w:rPr>
          <w:rFonts w:eastAsia="Yu Mincho"/>
          <w:spacing w:val="2"/>
          <w:sz w:val="20"/>
          <w:szCs w:val="20"/>
        </w:rPr>
        <w:t>Konkursu</w:t>
      </w:r>
      <w:r>
        <w:rPr>
          <w:rFonts w:eastAsia="Yu Mincho"/>
          <w:sz w:val="20"/>
          <w:szCs w:val="20"/>
        </w:rPr>
        <w:t xml:space="preserve"> </w:t>
      </w:r>
      <w:r>
        <w:rPr>
          <w:rFonts w:eastAsia="Yu Mincho"/>
          <w:b/>
          <w:bCs/>
          <w:sz w:val="20"/>
          <w:szCs w:val="20"/>
        </w:rPr>
        <w:t>................................................................................................................</w:t>
      </w:r>
    </w:p>
    <w:p w14:paraId="6AFC5BFD" w14:textId="77777777" w:rsidR="00C97A91" w:rsidRDefault="00C97A91">
      <w:pPr>
        <w:pStyle w:val="Tekstpodstawowy"/>
        <w:spacing w:before="2"/>
        <w:rPr>
          <w:rFonts w:eastAsia="Yu Mincho"/>
          <w:b/>
          <w:bCs/>
        </w:rPr>
      </w:pPr>
    </w:p>
    <w:p w14:paraId="6E61F2BE" w14:textId="77777777" w:rsidR="00C97A91" w:rsidRDefault="00BF102E">
      <w:pPr>
        <w:ind w:left="155"/>
        <w:rPr>
          <w:rFonts w:eastAsia="Yu Mincho"/>
          <w:b/>
          <w:bCs/>
          <w:sz w:val="20"/>
          <w:szCs w:val="20"/>
        </w:rPr>
      </w:pPr>
      <w:r>
        <w:rPr>
          <w:rFonts w:eastAsia="Yu Mincho"/>
          <w:b/>
          <w:bCs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3EAA4A5A" w14:textId="77777777" w:rsidR="00C97A91" w:rsidRDefault="00C97A91">
      <w:pPr>
        <w:pStyle w:val="Tekstpodstawowy"/>
        <w:spacing w:before="8"/>
        <w:rPr>
          <w:rFonts w:eastAsia="Yu Mincho"/>
          <w:b/>
          <w:bCs/>
        </w:rPr>
      </w:pPr>
    </w:p>
    <w:p w14:paraId="25F324C1" w14:textId="77777777" w:rsidR="00C97A91" w:rsidRDefault="00BF102E">
      <w:pPr>
        <w:ind w:left="155"/>
      </w:pPr>
      <w:r>
        <w:rPr>
          <w:rFonts w:eastAsia="Yu Mincho"/>
          <w:sz w:val="20"/>
          <w:szCs w:val="20"/>
        </w:rPr>
        <w:t xml:space="preserve">uzyskał wynik </w:t>
      </w:r>
      <w:r>
        <w:rPr>
          <w:rFonts w:eastAsia="Yu Mincho"/>
          <w:b/>
          <w:bCs/>
          <w:sz w:val="20"/>
          <w:szCs w:val="20"/>
        </w:rPr>
        <w:t xml:space="preserve">....................................... </w:t>
      </w:r>
      <w:r>
        <w:rPr>
          <w:rFonts w:eastAsia="Yu Mincho"/>
          <w:sz w:val="20"/>
          <w:szCs w:val="20"/>
        </w:rPr>
        <w:t xml:space="preserve">i tytuł </w:t>
      </w:r>
      <w:r>
        <w:rPr>
          <w:rFonts w:eastAsia="Yu Mincho"/>
          <w:b/>
          <w:bCs/>
          <w:sz w:val="20"/>
          <w:szCs w:val="20"/>
        </w:rPr>
        <w:t>...............................................................</w:t>
      </w:r>
    </w:p>
    <w:p w14:paraId="7BD5D394" w14:textId="77777777" w:rsidR="00C97A91" w:rsidRDefault="00C97A91">
      <w:pPr>
        <w:pStyle w:val="Tekstpodstawowy"/>
        <w:rPr>
          <w:rFonts w:eastAsia="Yu Mincho"/>
          <w:b/>
          <w:bCs/>
        </w:rPr>
      </w:pPr>
    </w:p>
    <w:p w14:paraId="5522E24E" w14:textId="77777777" w:rsidR="00C97A91" w:rsidRDefault="00C97A91">
      <w:pPr>
        <w:pStyle w:val="Tekstpodstawowy"/>
        <w:spacing w:before="2"/>
        <w:rPr>
          <w:rFonts w:eastAsia="Yu Mincho"/>
          <w:b/>
          <w:bCs/>
        </w:rPr>
      </w:pPr>
    </w:p>
    <w:p w14:paraId="3650A8D2" w14:textId="77777777" w:rsidR="00C97A91" w:rsidRDefault="00BF102E">
      <w:pPr>
        <w:pStyle w:val="Nagwek2"/>
        <w:spacing w:before="1"/>
        <w:ind w:left="2318" w:right="2273"/>
        <w:jc w:val="center"/>
      </w:pPr>
      <w:r>
        <w:rPr>
          <w:rFonts w:ascii="Times New Roman" w:eastAsia="Yu Mincho" w:hAnsi="Times New Roman"/>
          <w:w w:val="99"/>
          <w:sz w:val="20"/>
          <w:szCs w:val="20"/>
        </w:rPr>
        <w:t>K</w:t>
      </w:r>
      <w:r>
        <w:rPr>
          <w:rFonts w:ascii="Times New Roman" w:eastAsia="Yu Mincho" w:hAnsi="Times New Roman"/>
          <w:spacing w:val="1"/>
          <w:w w:val="99"/>
          <w:sz w:val="20"/>
          <w:szCs w:val="20"/>
        </w:rPr>
        <w:t>a</w:t>
      </w:r>
      <w:r>
        <w:rPr>
          <w:rFonts w:ascii="Times New Roman" w:eastAsia="Yu Mincho" w:hAnsi="Times New Roman"/>
          <w:w w:val="99"/>
          <w:sz w:val="20"/>
          <w:szCs w:val="20"/>
        </w:rPr>
        <w:t>t</w:t>
      </w:r>
      <w:r>
        <w:rPr>
          <w:rFonts w:ascii="Times New Roman" w:eastAsia="Yu Mincho" w:hAnsi="Times New Roman"/>
          <w:spacing w:val="1"/>
          <w:w w:val="99"/>
          <w:sz w:val="20"/>
          <w:szCs w:val="20"/>
        </w:rPr>
        <w:t>o</w:t>
      </w:r>
      <w:r>
        <w:rPr>
          <w:rFonts w:ascii="Times New Roman" w:eastAsia="Yu Mincho" w:hAnsi="Times New Roman"/>
          <w:spacing w:val="-1"/>
          <w:w w:val="99"/>
          <w:sz w:val="20"/>
          <w:szCs w:val="20"/>
        </w:rPr>
        <w:t>w</w:t>
      </w:r>
      <w:r>
        <w:rPr>
          <w:rFonts w:ascii="Times New Roman" w:eastAsia="Yu Mincho" w:hAnsi="Times New Roman"/>
          <w:spacing w:val="1"/>
          <w:w w:val="99"/>
          <w:sz w:val="20"/>
          <w:szCs w:val="20"/>
        </w:rPr>
        <w:t>i</w:t>
      </w:r>
      <w:r>
        <w:rPr>
          <w:rFonts w:ascii="Times New Roman" w:eastAsia="Yu Mincho" w:hAnsi="Times New Roman"/>
          <w:spacing w:val="-3"/>
          <w:w w:val="99"/>
          <w:sz w:val="20"/>
          <w:szCs w:val="20"/>
        </w:rPr>
        <w:t>c</w:t>
      </w:r>
      <w:r>
        <w:rPr>
          <w:rFonts w:ascii="Times New Roman" w:eastAsia="Yu Mincho" w:hAnsi="Times New Roman"/>
          <w:spacing w:val="1"/>
          <w:w w:val="99"/>
          <w:sz w:val="20"/>
          <w:szCs w:val="20"/>
        </w:rPr>
        <w:t>e</w:t>
      </w:r>
      <w:r>
        <w:rPr>
          <w:rFonts w:ascii="Times New Roman" w:eastAsia="Yu Mincho" w:hAnsi="Times New Roman"/>
          <w:w w:val="99"/>
          <w:sz w:val="20"/>
          <w:szCs w:val="20"/>
        </w:rPr>
        <w:t>,</w:t>
      </w:r>
      <w:r>
        <w:rPr>
          <w:rFonts w:ascii="Times New Roman" w:eastAsia="Yu Mincho" w:hAnsi="Times New Roman"/>
          <w:sz w:val="20"/>
          <w:szCs w:val="20"/>
        </w:rPr>
        <w:t xml:space="preserve">  </w:t>
      </w:r>
      <w:r>
        <w:rPr>
          <w:rFonts w:ascii="Times New Roman" w:eastAsia="Yu Mincho" w:hAnsi="Times New Roman"/>
          <w:spacing w:val="-1"/>
          <w:w w:val="99"/>
          <w:sz w:val="20"/>
          <w:szCs w:val="20"/>
        </w:rPr>
        <w:t>…</w:t>
      </w:r>
      <w:r>
        <w:rPr>
          <w:rFonts w:ascii="Times New Roman" w:eastAsia="Yu Mincho" w:hAnsi="Times New Roman"/>
          <w:sz w:val="20"/>
          <w:szCs w:val="20"/>
        </w:rPr>
        <w:t xml:space="preserve">.…   kwietnia </w:t>
      </w:r>
      <w:r>
        <w:rPr>
          <w:rFonts w:ascii="Times New Roman" w:eastAsia="Yu Mincho" w:hAnsi="Times New Roman"/>
          <w:smallCaps/>
          <w:sz w:val="20"/>
          <w:szCs w:val="20"/>
        </w:rPr>
        <w:t>202</w:t>
      </w:r>
      <w:r>
        <w:rPr>
          <w:rFonts w:ascii="Times New Roman" w:eastAsia="Yu Mincho" w:hAnsi="Times New Roman"/>
          <w:sz w:val="20"/>
          <w:szCs w:val="20"/>
        </w:rPr>
        <w:t>7 r.</w:t>
      </w:r>
    </w:p>
    <w:p w14:paraId="4F695C00" w14:textId="77777777" w:rsidR="00C97A91" w:rsidRDefault="00C97A91">
      <w:pPr>
        <w:rPr>
          <w:sz w:val="20"/>
          <w:szCs w:val="20"/>
        </w:rPr>
      </w:pPr>
    </w:p>
    <w:p w14:paraId="17FB526E" w14:textId="77777777" w:rsidR="00C97A91" w:rsidRDefault="00C97A91">
      <w:pPr>
        <w:rPr>
          <w:sz w:val="20"/>
          <w:szCs w:val="20"/>
        </w:rPr>
      </w:pPr>
    </w:p>
    <w:p w14:paraId="1F96050E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594C9B50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6AEF32DD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757F2A37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2A836968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0E6F8424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672D05E2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4547A0C5" w14:textId="77777777" w:rsidR="00C97A91" w:rsidRDefault="00BF102E">
      <w:pPr>
        <w:spacing w:after="16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ZAŁĄCZNIK NR 11</w:t>
      </w:r>
    </w:p>
    <w:p w14:paraId="67EF6E18" w14:textId="77777777" w:rsidR="00C97A91" w:rsidRDefault="00BF102E">
      <w:pPr>
        <w:pStyle w:val="NormalnyWeb"/>
        <w:jc w:val="right"/>
      </w:pPr>
      <w:r>
        <w:t>……………………………….</w:t>
      </w:r>
    </w:p>
    <w:p w14:paraId="675F8853" w14:textId="77777777" w:rsidR="00C97A91" w:rsidRDefault="00BF102E">
      <w:pPr>
        <w:pStyle w:val="NormalnyWeb"/>
        <w:ind w:firstLine="709"/>
        <w:jc w:val="right"/>
      </w:pPr>
      <w:r>
        <w:rPr>
          <w:i/>
          <w:iCs/>
        </w:rPr>
        <w:t>(miejscowość, data)</w:t>
      </w:r>
      <w:r>
        <w:t xml:space="preserve"> </w:t>
      </w:r>
    </w:p>
    <w:p w14:paraId="56FDD0C9" w14:textId="77777777" w:rsidR="00C97A91" w:rsidRDefault="00BF102E">
      <w:pPr>
        <w:pStyle w:val="NormalnyWeb"/>
      </w:pPr>
      <w:r>
        <w:t>Nazwisko i imię rodzica /opiekuna ucznia</w:t>
      </w:r>
    </w:p>
    <w:p w14:paraId="623F99CA" w14:textId="77777777" w:rsidR="00C97A91" w:rsidRDefault="00BF102E">
      <w:pPr>
        <w:pStyle w:val="NormalnyWeb"/>
      </w:pPr>
      <w:r>
        <w:t>…………………………………………..</w:t>
      </w:r>
    </w:p>
    <w:p w14:paraId="3CFBD45E" w14:textId="77777777" w:rsidR="00C97A91" w:rsidRDefault="00BF102E">
      <w:pPr>
        <w:pStyle w:val="NormalnyWeb"/>
      </w:pPr>
      <w:r>
        <w:t xml:space="preserve">Adres: </w:t>
      </w:r>
    </w:p>
    <w:p w14:paraId="240EE8E6" w14:textId="77777777" w:rsidR="00C97A91" w:rsidRDefault="00BF102E">
      <w:pPr>
        <w:pStyle w:val="NormalnyWeb"/>
      </w:pPr>
      <w:r>
        <w:t>……………………………………………</w:t>
      </w:r>
    </w:p>
    <w:p w14:paraId="6B0995B8" w14:textId="77777777" w:rsidR="00C97A91" w:rsidRDefault="00C97A91">
      <w:pPr>
        <w:pStyle w:val="NormalnyWeb"/>
        <w:ind w:firstLine="5529"/>
      </w:pPr>
    </w:p>
    <w:p w14:paraId="69C1AFB3" w14:textId="77777777" w:rsidR="00C97A91" w:rsidRDefault="00BF102E">
      <w:pPr>
        <w:pStyle w:val="NormalnyWeb"/>
        <w:ind w:firstLine="5529"/>
      </w:pPr>
      <w:r>
        <w:t xml:space="preserve">DO WOJEWÓDZKIEJ KOMISJI </w:t>
      </w:r>
    </w:p>
    <w:p w14:paraId="467E499B" w14:textId="77777777" w:rsidR="00C97A91" w:rsidRDefault="00BF102E">
      <w:pPr>
        <w:pStyle w:val="NormalnyWeb"/>
        <w:ind w:firstLine="5528"/>
      </w:pPr>
      <w:r>
        <w:t xml:space="preserve">KONKURSOWEJ Z ………....……….. </w:t>
      </w:r>
    </w:p>
    <w:p w14:paraId="75DAA881" w14:textId="77777777" w:rsidR="00C97A91" w:rsidRDefault="00BF102E">
      <w:pPr>
        <w:pStyle w:val="NormalnyWeb"/>
        <w:ind w:left="2271" w:firstLine="4819"/>
        <w:rPr>
          <w:i/>
          <w:iCs/>
        </w:rPr>
      </w:pPr>
      <w:bookmarkStart w:id="2" w:name="_Hlk236208346"/>
      <w:r>
        <w:rPr>
          <w:i/>
          <w:iCs/>
        </w:rPr>
        <w:t>(nazwa przedmiotu)</w:t>
      </w:r>
    </w:p>
    <w:bookmarkEnd w:id="2"/>
    <w:p w14:paraId="607F5DF7" w14:textId="77777777" w:rsidR="00C97A91" w:rsidRDefault="00BF102E">
      <w:pPr>
        <w:pStyle w:val="NormalnyWeb"/>
        <w:ind w:firstLine="5529"/>
      </w:pPr>
      <w:r>
        <w:t>Regionalny Ośrodek Doskonalenia</w:t>
      </w:r>
    </w:p>
    <w:p w14:paraId="1144A560" w14:textId="77777777" w:rsidR="00C97A91" w:rsidRDefault="00BF102E">
      <w:pPr>
        <w:pStyle w:val="NormalnyWeb"/>
        <w:ind w:firstLine="5529"/>
      </w:pPr>
      <w:r>
        <w:t>Nauczycieli „WOM”</w:t>
      </w:r>
    </w:p>
    <w:p w14:paraId="118902C9" w14:textId="77777777" w:rsidR="00C97A91" w:rsidRDefault="00BF102E">
      <w:pPr>
        <w:pStyle w:val="NormalnyWeb"/>
        <w:ind w:firstLine="5528"/>
      </w:pPr>
      <w:r>
        <w:t>w …………………………….......…..</w:t>
      </w:r>
    </w:p>
    <w:p w14:paraId="503C8141" w14:textId="77777777" w:rsidR="00C97A91" w:rsidRDefault="00BF102E">
      <w:pPr>
        <w:pStyle w:val="NormalnyWeb"/>
        <w:ind w:left="144" w:firstLine="5528"/>
        <w:rPr>
          <w:i/>
          <w:iCs/>
        </w:rPr>
      </w:pPr>
      <w:r>
        <w:rPr>
          <w:i/>
          <w:iCs/>
        </w:rPr>
        <w:t>(należy wybrać właściwy RODN)</w:t>
      </w:r>
    </w:p>
    <w:p w14:paraId="3C378935" w14:textId="77777777" w:rsidR="00C97A91" w:rsidRDefault="00C97A91">
      <w:pPr>
        <w:pStyle w:val="NormalnyWeb"/>
        <w:jc w:val="center"/>
      </w:pPr>
    </w:p>
    <w:p w14:paraId="399793FD" w14:textId="77777777" w:rsidR="00C97A91" w:rsidRDefault="00C97A91">
      <w:pPr>
        <w:pStyle w:val="NormalnyWeb"/>
        <w:jc w:val="center"/>
      </w:pPr>
    </w:p>
    <w:p w14:paraId="071533AB" w14:textId="77777777" w:rsidR="00C97A91" w:rsidRDefault="00BF102E">
      <w:pPr>
        <w:pStyle w:val="NormalnyWeb"/>
        <w:jc w:val="center"/>
      </w:pPr>
      <w:r>
        <w:t xml:space="preserve">FORMULARZ ZŁOŻENIA ZASTRZEŻEŃ OD WYNIKÓW OCENY </w:t>
      </w:r>
    </w:p>
    <w:p w14:paraId="536BEA08" w14:textId="77777777" w:rsidR="00C97A91" w:rsidRDefault="00BF102E">
      <w:pPr>
        <w:pStyle w:val="NormalnyWeb"/>
        <w:jc w:val="center"/>
      </w:pPr>
      <w:r>
        <w:t>PO DRUGIM/TRZECIM STOPNIU WKP z ………..........…...........................………….</w:t>
      </w:r>
    </w:p>
    <w:p w14:paraId="6DFE169C" w14:textId="77777777" w:rsidR="00C97A91" w:rsidRDefault="00BF102E">
      <w:pPr>
        <w:pStyle w:val="NormalnyWeb"/>
        <w:ind w:left="1418" w:firstLine="709"/>
      </w:pPr>
      <w:r>
        <w:rPr>
          <w:i/>
          <w:iCs/>
        </w:rPr>
        <w:t xml:space="preserve"> (zakreślić odpowiednie)                      </w:t>
      </w:r>
      <w:r>
        <w:tab/>
      </w:r>
      <w:r>
        <w:tab/>
      </w:r>
      <w:r>
        <w:rPr>
          <w:i/>
          <w:iCs/>
        </w:rPr>
        <w:t>(nazwa przedmiotu)</w:t>
      </w:r>
    </w:p>
    <w:p w14:paraId="47B6597B" w14:textId="77777777" w:rsidR="00C97A91" w:rsidRDefault="00C97A91">
      <w:pPr>
        <w:pStyle w:val="NormalnyWeb"/>
      </w:pPr>
    </w:p>
    <w:p w14:paraId="3993926F" w14:textId="77777777" w:rsidR="00C97A91" w:rsidRDefault="00C97A91">
      <w:pPr>
        <w:pStyle w:val="NormalnyWeb"/>
      </w:pPr>
    </w:p>
    <w:p w14:paraId="6D65827D" w14:textId="77777777" w:rsidR="00C97A91" w:rsidRDefault="00BF102E">
      <w:pPr>
        <w:pStyle w:val="NormalnyWeb"/>
      </w:pPr>
      <w:r>
        <w:t xml:space="preserve">Uwaga! Prosimy o wypełnienie komputerowo. </w:t>
      </w:r>
    </w:p>
    <w:p w14:paraId="6A4BF144" w14:textId="77777777" w:rsidR="00C97A91" w:rsidRDefault="00C97A91">
      <w:pPr>
        <w:pStyle w:val="NormalnyWeb"/>
      </w:pPr>
    </w:p>
    <w:p w14:paraId="7E73A148" w14:textId="77777777" w:rsidR="00C97A91" w:rsidRDefault="00BF102E">
      <w:pPr>
        <w:pStyle w:val="NormalnyWeb"/>
      </w:pPr>
      <w:r>
        <w:t xml:space="preserve">Imię/imiona i nazwisko ucznia ………………….....................................................…………….... </w:t>
      </w:r>
    </w:p>
    <w:p w14:paraId="34FF305B" w14:textId="77777777" w:rsidR="00C97A91" w:rsidRDefault="00BF102E">
      <w:pPr>
        <w:pStyle w:val="NormalnyWeb"/>
      </w:pPr>
      <w:r>
        <w:t xml:space="preserve">Nazwa, numer, imię i adres szkoły ucznia: ……………………...........………………………….... </w:t>
      </w:r>
    </w:p>
    <w:p w14:paraId="3CEEEDCC" w14:textId="77777777" w:rsidR="00C97A91" w:rsidRDefault="00BF102E">
      <w:pPr>
        <w:pStyle w:val="NormalnyWeb"/>
      </w:pPr>
      <w:r>
        <w:t xml:space="preserve">Proszę o sprawdzenie poprawności oceny zadania/zadań nr: …………………………….........….. </w:t>
      </w:r>
    </w:p>
    <w:p w14:paraId="352583AD" w14:textId="77777777" w:rsidR="00C97A91" w:rsidRDefault="00BF102E">
      <w:pPr>
        <w:pStyle w:val="NormalnyWeb"/>
        <w:jc w:val="both"/>
      </w:pPr>
      <w:r>
        <w:t>Zwięzłe merytoryczne uzasadnienie przyczyny kwestionowania oceny (max. 2500 znaków, bez załączników):</w:t>
      </w:r>
    </w:p>
    <w:p w14:paraId="7B395225" w14:textId="77777777" w:rsidR="00C97A91" w:rsidRDefault="00BF102E">
      <w:pPr>
        <w:pStyle w:val="NormalnyWeb"/>
        <w:jc w:val="both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61114E86" w14:textId="77777777" w:rsidR="00C97A91" w:rsidRDefault="00C97A91">
      <w:pPr>
        <w:pStyle w:val="NormalnyWeb"/>
      </w:pPr>
    </w:p>
    <w:p w14:paraId="6FFE58E6" w14:textId="77777777" w:rsidR="00C97A91" w:rsidRDefault="00BF102E">
      <w:pPr>
        <w:pStyle w:val="NormalnyWeb"/>
      </w:pPr>
      <w:r>
        <w:t>Nazwisko i imię rodzica /opiekuna ucznia ……………………………………………</w:t>
      </w:r>
    </w:p>
    <w:p w14:paraId="0BA550D1" w14:textId="77777777" w:rsidR="00C97A91" w:rsidRDefault="00BF102E">
      <w:pPr>
        <w:pStyle w:val="NormalnyWeb"/>
        <w:ind w:left="4254" w:firstLine="709"/>
        <w:rPr>
          <w:i/>
          <w:iCs/>
        </w:rPr>
      </w:pPr>
      <w:r>
        <w:rPr>
          <w:i/>
          <w:iCs/>
        </w:rPr>
        <w:t>(podpis)</w:t>
      </w:r>
    </w:p>
    <w:p w14:paraId="601A0CB5" w14:textId="77777777" w:rsidR="00C97A91" w:rsidRDefault="00C97A91">
      <w:pPr>
        <w:pStyle w:val="NormalnyWeb"/>
        <w:ind w:firstLine="709"/>
        <w:rPr>
          <w:i/>
          <w:iCs/>
        </w:rPr>
      </w:pPr>
    </w:p>
    <w:p w14:paraId="62667117" w14:textId="77777777" w:rsidR="00C97A91" w:rsidRDefault="00C97A91">
      <w:pPr>
        <w:pStyle w:val="NormalnyWeb"/>
        <w:ind w:firstLine="709"/>
        <w:rPr>
          <w:i/>
          <w:iCs/>
        </w:rPr>
      </w:pPr>
    </w:p>
    <w:p w14:paraId="0F0D6A6E" w14:textId="6DDC8F97" w:rsidR="00C97A91" w:rsidRDefault="00BF102E">
      <w:pPr>
        <w:spacing w:after="160"/>
        <w:jc w:val="both"/>
      </w:pPr>
      <w:r>
        <w:rPr>
          <w:rFonts w:eastAsia="Times New Roman"/>
          <w:b/>
          <w:bCs/>
          <w:sz w:val="20"/>
          <w:szCs w:val="20"/>
        </w:rPr>
        <w:t>UWAGA:</w:t>
      </w:r>
      <w:r>
        <w:rPr>
          <w:rFonts w:eastAsia="Times New Roman"/>
          <w:sz w:val="20"/>
          <w:szCs w:val="20"/>
        </w:rPr>
        <w:t xml:space="preserve"> </w:t>
      </w:r>
      <w:bookmarkStart w:id="3" w:name="_Hlk238542127"/>
      <w:r>
        <w:rPr>
          <w:rFonts w:eastAsia="Times New Roman"/>
          <w:sz w:val="20"/>
          <w:szCs w:val="20"/>
        </w:rPr>
        <w:t xml:space="preserve">Podpisany formularz należy przesłać wyłącznie w formie e-Doręczenia, ePUAP, poczty </w:t>
      </w:r>
      <w:r>
        <w:rPr>
          <w:sz w:val="20"/>
          <w:szCs w:val="20"/>
        </w:rPr>
        <w:t>tradycyjnej i innych operatorów pocztowych, zgodnie z art. 3 pkt 12 Prawa Pocztowego albo osobiście. Przesłanie dokumentu za pośrednictwem skrzynki e-mail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spowoduje pozostawienie go bez rozpoznania.</w:t>
      </w:r>
      <w:bookmarkEnd w:id="3"/>
    </w:p>
    <w:p w14:paraId="10B8C718" w14:textId="77777777" w:rsidR="00C97A91" w:rsidRDefault="00C97A91">
      <w:pPr>
        <w:spacing w:after="160"/>
        <w:jc w:val="both"/>
        <w:rPr>
          <w:b/>
          <w:bCs/>
          <w:sz w:val="20"/>
          <w:szCs w:val="20"/>
        </w:rPr>
      </w:pPr>
    </w:p>
    <w:p w14:paraId="1BBAA1FD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61E51836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2CDEBD63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78145CC6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403801A7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3FA448E5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1C8D623E" w14:textId="77777777" w:rsidR="00C97A91" w:rsidRDefault="00BF102E">
      <w:pPr>
        <w:spacing w:after="16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ZAŁĄCZNIK NR 12</w:t>
      </w:r>
    </w:p>
    <w:p w14:paraId="76FEB152" w14:textId="77777777" w:rsidR="00C97A91" w:rsidRDefault="00BF102E">
      <w:pPr>
        <w:pStyle w:val="NormalnyWeb"/>
        <w:jc w:val="right"/>
      </w:pPr>
      <w:r>
        <w:t>……………………………….</w:t>
      </w:r>
    </w:p>
    <w:p w14:paraId="23E59DF6" w14:textId="77777777" w:rsidR="00C97A91" w:rsidRDefault="00BF102E">
      <w:pPr>
        <w:pStyle w:val="NormalnyWeb"/>
        <w:ind w:firstLine="709"/>
        <w:jc w:val="right"/>
      </w:pPr>
      <w:r>
        <w:rPr>
          <w:i/>
          <w:iCs/>
        </w:rPr>
        <w:t>(miejscowość, data)</w:t>
      </w:r>
      <w:r>
        <w:t xml:space="preserve"> </w:t>
      </w:r>
    </w:p>
    <w:p w14:paraId="3AE9B3EB" w14:textId="77777777" w:rsidR="00C97A91" w:rsidRDefault="00BF102E">
      <w:pPr>
        <w:pStyle w:val="NormalnyWeb"/>
      </w:pPr>
      <w:r>
        <w:t>Nazwisko i imię rodzica /opiekuna ucznia</w:t>
      </w:r>
    </w:p>
    <w:p w14:paraId="32A81823" w14:textId="77777777" w:rsidR="00C97A91" w:rsidRDefault="00BF102E">
      <w:pPr>
        <w:pStyle w:val="NormalnyWeb"/>
      </w:pPr>
      <w:r>
        <w:t>…………………………………………..</w:t>
      </w:r>
    </w:p>
    <w:p w14:paraId="75B2C16A" w14:textId="77777777" w:rsidR="00C97A91" w:rsidRDefault="00BF102E">
      <w:pPr>
        <w:pStyle w:val="NormalnyWeb"/>
      </w:pPr>
      <w:r>
        <w:t xml:space="preserve">Adres: </w:t>
      </w:r>
    </w:p>
    <w:p w14:paraId="65B30361" w14:textId="77777777" w:rsidR="00C97A91" w:rsidRDefault="00BF102E">
      <w:pPr>
        <w:pStyle w:val="NormalnyWeb"/>
      </w:pPr>
      <w:r>
        <w:t>……………………………………………</w:t>
      </w:r>
    </w:p>
    <w:p w14:paraId="1F959474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486CF56A" w14:textId="77777777" w:rsidR="00C97A91" w:rsidRDefault="00BF102E">
      <w:pPr>
        <w:pStyle w:val="NormalnyWeb"/>
        <w:ind w:firstLine="5529"/>
      </w:pPr>
      <w:r>
        <w:t xml:space="preserve">DO ŚLĄSKIEGO KURATORA </w:t>
      </w:r>
    </w:p>
    <w:p w14:paraId="170FC418" w14:textId="77777777" w:rsidR="00C97A91" w:rsidRDefault="00BF102E">
      <w:pPr>
        <w:pStyle w:val="NormalnyWeb"/>
        <w:ind w:firstLine="5529"/>
      </w:pPr>
      <w:r>
        <w:t xml:space="preserve">OŚWIATY  </w:t>
      </w:r>
    </w:p>
    <w:p w14:paraId="52E2855D" w14:textId="77777777" w:rsidR="00C97A91" w:rsidRDefault="00C97A91">
      <w:pPr>
        <w:pStyle w:val="NormalnyWeb"/>
      </w:pPr>
    </w:p>
    <w:p w14:paraId="572326E9" w14:textId="77777777" w:rsidR="00C97A91" w:rsidRDefault="00C97A91">
      <w:pPr>
        <w:pStyle w:val="NormalnyWeb"/>
      </w:pPr>
    </w:p>
    <w:p w14:paraId="7A98A896" w14:textId="77777777" w:rsidR="00C97A91" w:rsidRDefault="00BF102E">
      <w:pPr>
        <w:pStyle w:val="NormalnyWeb"/>
        <w:jc w:val="center"/>
      </w:pPr>
      <w:r>
        <w:t>FORMULARZ ZŁOŻENIA ODWOŁANIA OD WYNIKÓW ROZPATRZENIA ZASTRZEŻEŃ PO DRUGIM/TRZECIM STOPNIU PRZEZ WKK Z …………....................................………….</w:t>
      </w:r>
    </w:p>
    <w:p w14:paraId="4D886A91" w14:textId="77777777" w:rsidR="00C97A91" w:rsidRDefault="00BF102E">
      <w:pPr>
        <w:pStyle w:val="NormalnyWeb"/>
        <w:ind w:left="1418" w:firstLine="709"/>
      </w:pPr>
      <w:r>
        <w:rPr>
          <w:i/>
          <w:iCs/>
        </w:rPr>
        <w:t xml:space="preserve"> (zakreślić odpowiednie)                        </w:t>
      </w:r>
      <w:r>
        <w:tab/>
      </w:r>
      <w:r>
        <w:tab/>
      </w:r>
      <w:r>
        <w:tab/>
      </w:r>
      <w:r>
        <w:rPr>
          <w:i/>
          <w:iCs/>
        </w:rPr>
        <w:t>(nazwa przedmiotu)</w:t>
      </w:r>
    </w:p>
    <w:p w14:paraId="056D220F" w14:textId="77777777" w:rsidR="00C97A91" w:rsidRDefault="00C97A91">
      <w:pPr>
        <w:pStyle w:val="NormalnyWeb"/>
      </w:pPr>
    </w:p>
    <w:p w14:paraId="46C043B5" w14:textId="77777777" w:rsidR="00C97A91" w:rsidRDefault="00BF102E">
      <w:pPr>
        <w:pStyle w:val="NormalnyWeb"/>
      </w:pPr>
      <w:r>
        <w:t xml:space="preserve">Uwaga! Prosimy o wypełnienie komputerowo. </w:t>
      </w:r>
    </w:p>
    <w:p w14:paraId="58F261AD" w14:textId="77777777" w:rsidR="00C97A91" w:rsidRDefault="00C97A91">
      <w:pPr>
        <w:pStyle w:val="NormalnyWeb"/>
      </w:pPr>
    </w:p>
    <w:p w14:paraId="659A0B67" w14:textId="77777777" w:rsidR="00C97A91" w:rsidRDefault="00BF102E">
      <w:pPr>
        <w:pStyle w:val="NormalnyWeb"/>
      </w:pPr>
      <w:r>
        <w:t xml:space="preserve">Imię/imiona i nazwisko ucznia ……………………….....................................................……….... </w:t>
      </w:r>
    </w:p>
    <w:p w14:paraId="61B45B49" w14:textId="77777777" w:rsidR="00C97A91" w:rsidRDefault="00BF102E">
      <w:pPr>
        <w:pStyle w:val="NormalnyWeb"/>
      </w:pPr>
      <w:r>
        <w:t xml:space="preserve">Nazwa, numer, imię i adres szkoły ucznia: ………………………………..........……………….... </w:t>
      </w:r>
    </w:p>
    <w:p w14:paraId="5F1EFCCC" w14:textId="77777777" w:rsidR="00C97A91" w:rsidRDefault="00BF102E">
      <w:pPr>
        <w:pStyle w:val="NormalnyWeb"/>
      </w:pPr>
      <w:r>
        <w:t xml:space="preserve">Proszę o sprawdzenie poprawności oceny zadania/zadań nr: …………………........…………….. </w:t>
      </w:r>
    </w:p>
    <w:p w14:paraId="42D512EC" w14:textId="77777777" w:rsidR="00C97A91" w:rsidRDefault="00BF102E">
      <w:pPr>
        <w:pStyle w:val="NormalnyWeb"/>
      </w:pPr>
      <w:r>
        <w:t xml:space="preserve">Zwięzłe merytoryczne uzasadnienie przyczyny kwestionowania oceny (max. 2500 znaków, bez załączników): </w:t>
      </w:r>
    </w:p>
    <w:p w14:paraId="0343C865" w14:textId="77777777" w:rsidR="00C97A91" w:rsidRDefault="00BF102E">
      <w:pPr>
        <w:pStyle w:val="NormalnyWeb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5A6B8A4E" w14:textId="77777777" w:rsidR="00C97A91" w:rsidRDefault="00C97A91">
      <w:pPr>
        <w:pStyle w:val="NormalnyWeb"/>
      </w:pPr>
    </w:p>
    <w:p w14:paraId="6AA5B458" w14:textId="77777777" w:rsidR="00C97A91" w:rsidRDefault="00BF102E">
      <w:pPr>
        <w:pStyle w:val="NormalnyWeb"/>
      </w:pPr>
      <w:r>
        <w:t>Nazwisko i imię rodzica /opiekuna ucznia ……………………………………………</w:t>
      </w:r>
    </w:p>
    <w:p w14:paraId="720474EC" w14:textId="77777777" w:rsidR="00C97A91" w:rsidRDefault="00BF102E">
      <w:pPr>
        <w:pStyle w:val="NormalnyWeb"/>
        <w:ind w:left="4254" w:firstLine="709"/>
        <w:rPr>
          <w:i/>
          <w:iCs/>
        </w:rPr>
      </w:pPr>
      <w:r>
        <w:rPr>
          <w:i/>
          <w:iCs/>
        </w:rPr>
        <w:t>(podpis)</w:t>
      </w:r>
    </w:p>
    <w:p w14:paraId="30068396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04F2E318" w14:textId="77777777" w:rsidR="00C97A91" w:rsidRDefault="00C97A91">
      <w:pPr>
        <w:spacing w:after="160"/>
        <w:jc w:val="right"/>
        <w:rPr>
          <w:b/>
          <w:bCs/>
          <w:sz w:val="20"/>
          <w:szCs w:val="20"/>
        </w:rPr>
      </w:pPr>
    </w:p>
    <w:p w14:paraId="74FEBBC6" w14:textId="4B3352DE" w:rsidR="00C97A91" w:rsidRDefault="00BF102E">
      <w:pPr>
        <w:spacing w:after="160"/>
        <w:jc w:val="both"/>
      </w:pPr>
      <w:r>
        <w:rPr>
          <w:rFonts w:eastAsia="Times New Roman"/>
          <w:b/>
          <w:bCs/>
          <w:sz w:val="20"/>
          <w:szCs w:val="20"/>
        </w:rPr>
        <w:t>UWAGA:</w:t>
      </w:r>
      <w:r>
        <w:rPr>
          <w:rFonts w:eastAsia="Times New Roman"/>
          <w:sz w:val="20"/>
          <w:szCs w:val="20"/>
        </w:rPr>
        <w:t xml:space="preserve"> Podpisany formularz należy przesłać wyłącznie w formie e-Doręczenia, ePUAP, poczty tradycyjnej </w:t>
      </w:r>
      <w:r>
        <w:rPr>
          <w:sz w:val="20"/>
          <w:szCs w:val="20"/>
        </w:rPr>
        <w:t>i innych operatorów pocztowych, zgodnie z art. 3 pkt 12 Prawa Pocztowego albo osobiście. Przesłanie dokumentu za pośrednictwem skrzynki e-mail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spowoduje</w:t>
      </w:r>
      <w:r>
        <w:t xml:space="preserve"> </w:t>
      </w:r>
      <w:r>
        <w:rPr>
          <w:sz w:val="20"/>
          <w:szCs w:val="20"/>
        </w:rPr>
        <w:t>pozostawienie go bez rozpoznania.</w:t>
      </w:r>
    </w:p>
    <w:sectPr w:rsidR="00C97A91">
      <w:headerReference w:type="default" r:id="rId14"/>
      <w:footerReference w:type="default" r:id="rId15"/>
      <w:pgSz w:w="12240" w:h="15840"/>
      <w:pgMar w:top="568" w:right="1608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38FAC" w14:textId="77777777" w:rsidR="001D1BEC" w:rsidRDefault="001D1BEC">
      <w:r>
        <w:separator/>
      </w:r>
    </w:p>
  </w:endnote>
  <w:endnote w:type="continuationSeparator" w:id="0">
    <w:p w14:paraId="518DF179" w14:textId="77777777" w:rsidR="001D1BEC" w:rsidRDefault="001D1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any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835C4" w14:textId="77777777" w:rsidR="002E0897" w:rsidRDefault="00BF102E">
    <w:pPr>
      <w:pStyle w:val="Stopka"/>
      <w:jc w:val="center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14</w:t>
    </w:r>
    <w:r>
      <w:rPr>
        <w:lang w:val="pl-PL"/>
      </w:rPr>
      <w:fldChar w:fldCharType="end"/>
    </w:r>
  </w:p>
  <w:p w14:paraId="0A23406D" w14:textId="77777777" w:rsidR="002E0897" w:rsidRDefault="001D1B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C700A" w14:textId="77777777" w:rsidR="002E0897" w:rsidRDefault="00BF102E">
    <w:pPr>
      <w:pStyle w:val="Stopka"/>
      <w:jc w:val="center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14</w:t>
    </w:r>
    <w:r>
      <w:rPr>
        <w:lang w:val="pl-PL"/>
      </w:rPr>
      <w:fldChar w:fldCharType="end"/>
    </w:r>
  </w:p>
  <w:p w14:paraId="4682E2CF" w14:textId="77777777" w:rsidR="002E0897" w:rsidRDefault="001D1B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EEDF0" w14:textId="77777777" w:rsidR="001D1BEC" w:rsidRDefault="001D1BEC">
      <w:r>
        <w:rPr>
          <w:color w:val="000000"/>
        </w:rPr>
        <w:separator/>
      </w:r>
    </w:p>
  </w:footnote>
  <w:footnote w:type="continuationSeparator" w:id="0">
    <w:p w14:paraId="6C041B5B" w14:textId="77777777" w:rsidR="001D1BEC" w:rsidRDefault="001D1BEC">
      <w:r>
        <w:continuationSeparator/>
      </w:r>
    </w:p>
  </w:footnote>
  <w:footnote w:id="1">
    <w:p w14:paraId="13B2CF12" w14:textId="77777777" w:rsidR="00C97A91" w:rsidRDefault="00BF102E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b/>
          <w:sz w:val="16"/>
          <w:szCs w:val="16"/>
          <w:lang w:val="pl-PL"/>
        </w:rPr>
        <w:t xml:space="preserve"> </w:t>
      </w:r>
      <w:r>
        <w:rPr>
          <w:b/>
          <w:sz w:val="16"/>
          <w:szCs w:val="16"/>
        </w:rPr>
        <w:t>WZÓR – PROSZĘ WYPEŁNIĆ KOMPUTEROWO</w:t>
      </w:r>
    </w:p>
    <w:p w14:paraId="4DBEB1AA" w14:textId="77777777" w:rsidR="00C97A91" w:rsidRDefault="00C97A91"/>
    <w:p w14:paraId="27B2B594" w14:textId="77777777" w:rsidR="00C97A91" w:rsidRDefault="00C97A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D2A5" w14:textId="77777777" w:rsidR="002E0897" w:rsidRDefault="00BF102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7EC2A1" wp14:editId="0FFD9B85">
          <wp:simplePos x="0" y="0"/>
          <wp:positionH relativeFrom="page">
            <wp:posOffset>631192</wp:posOffset>
          </wp:positionH>
          <wp:positionV relativeFrom="paragraph">
            <wp:posOffset>102239</wp:posOffset>
          </wp:positionV>
          <wp:extent cx="577845" cy="640080"/>
          <wp:effectExtent l="0" t="0" r="0" b="0"/>
          <wp:wrapTopAndBottom/>
          <wp:docPr id="1" name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7845" cy="6400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53BD9D0" w14:textId="77777777" w:rsidR="002E0897" w:rsidRDefault="00BF102E">
    <w:pPr>
      <w:pStyle w:val="Nagwek"/>
      <w:ind w:left="1418"/>
      <w:jc w:val="center"/>
      <w:rPr>
        <w:lang w:val="pl-PL"/>
      </w:rPr>
    </w:pPr>
    <w:r>
      <w:rPr>
        <w:lang w:val="pl-PL"/>
      </w:rPr>
      <w:t>Konkursy przedmiotowe organizowane przez Śląskiego Kuratora Oświaty dla uczniów szkół podstawowych w roku szkolnym 2026/2027</w:t>
    </w:r>
  </w:p>
  <w:p w14:paraId="341FBA2F" w14:textId="77777777" w:rsidR="002E0897" w:rsidRDefault="00BF102E">
    <w:pPr>
      <w:pStyle w:val="Nagwek"/>
      <w:rPr>
        <w:lang w:val="pl-PL"/>
      </w:rPr>
    </w:pPr>
    <w:r>
      <w:rPr>
        <w:lang w:val="pl-PL"/>
      </w:rPr>
      <w:tab/>
    </w:r>
    <w:r>
      <w:rPr>
        <w:lang w:val="pl-PL"/>
      </w:rPr>
      <w:tab/>
    </w:r>
    <w:r>
      <w:rPr>
        <w:lang w:val="pl-P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A7F97" w14:textId="77777777" w:rsidR="002E0897" w:rsidRDefault="00BF102E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F43E8B4" wp14:editId="3B42FB63">
          <wp:simplePos x="0" y="0"/>
          <wp:positionH relativeFrom="page">
            <wp:posOffset>631192</wp:posOffset>
          </wp:positionH>
          <wp:positionV relativeFrom="paragraph">
            <wp:posOffset>102239</wp:posOffset>
          </wp:positionV>
          <wp:extent cx="577845" cy="640080"/>
          <wp:effectExtent l="0" t="0" r="0" b="0"/>
          <wp:wrapTopAndBottom/>
          <wp:docPr id="2" name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7845" cy="6400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67D6633" w14:textId="77777777" w:rsidR="002E0897" w:rsidRDefault="00BF102E">
    <w:pPr>
      <w:pStyle w:val="Nagwek"/>
      <w:ind w:left="1418"/>
      <w:jc w:val="center"/>
      <w:rPr>
        <w:lang w:val="pl-PL"/>
      </w:rPr>
    </w:pPr>
    <w:r>
      <w:rPr>
        <w:lang w:val="pl-PL"/>
      </w:rPr>
      <w:t>Konkursy przedmiotowe organizowane przez Śląskiego Kuratora Oświaty dla uczniów szkół podstawowych w roku szkolnym 2026/2027</w:t>
    </w:r>
  </w:p>
  <w:p w14:paraId="43C69B1E" w14:textId="77777777" w:rsidR="002E0897" w:rsidRDefault="00BF102E">
    <w:pPr>
      <w:pStyle w:val="Nagwek"/>
      <w:rPr>
        <w:lang w:val="pl-PL"/>
      </w:rPr>
    </w:pPr>
    <w:r>
      <w:rPr>
        <w:lang w:val="pl-PL"/>
      </w:rPr>
      <w:tab/>
    </w:r>
    <w:r>
      <w:rPr>
        <w:lang w:val="pl-PL"/>
      </w:rPr>
      <w:tab/>
    </w:r>
    <w:r>
      <w:rPr>
        <w:lang w:val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360F"/>
    <w:multiLevelType w:val="multilevel"/>
    <w:tmpl w:val="1772D1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51523"/>
    <w:multiLevelType w:val="multilevel"/>
    <w:tmpl w:val="398C4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B4762"/>
    <w:multiLevelType w:val="multilevel"/>
    <w:tmpl w:val="67D6EF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D11DF0"/>
    <w:multiLevelType w:val="multilevel"/>
    <w:tmpl w:val="5F268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34B70502"/>
    <w:multiLevelType w:val="multilevel"/>
    <w:tmpl w:val="B57CD0A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CFA53BC"/>
    <w:multiLevelType w:val="multilevel"/>
    <w:tmpl w:val="2ABE06F4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6" w15:restartNumberingAfterBreak="0">
    <w:nsid w:val="4E3F1A9A"/>
    <w:multiLevelType w:val="multilevel"/>
    <w:tmpl w:val="961C2D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E19EC"/>
    <w:multiLevelType w:val="multilevel"/>
    <w:tmpl w:val="65CE2B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B3A43"/>
    <w:multiLevelType w:val="multilevel"/>
    <w:tmpl w:val="A10244C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767688"/>
    <w:multiLevelType w:val="multilevel"/>
    <w:tmpl w:val="FCC25B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3243D"/>
    <w:multiLevelType w:val="multilevel"/>
    <w:tmpl w:val="C3C4D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B7642B4"/>
    <w:multiLevelType w:val="multilevel"/>
    <w:tmpl w:val="57E8F23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1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10"/>
  </w:num>
  <w:num w:numId="10">
    <w:abstractNumId w:val="3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A91"/>
    <w:rsid w:val="001D1BEC"/>
    <w:rsid w:val="0035554F"/>
    <w:rsid w:val="005B4F46"/>
    <w:rsid w:val="00BF102E"/>
    <w:rsid w:val="00C97A91"/>
    <w:rsid w:val="00D03EEB"/>
    <w:rsid w:val="00E70496"/>
    <w:rsid w:val="00F0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49F5D"/>
  <w15:docId w15:val="{2B695FF0-45EF-413F-9FFC-495153BF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paragraph" w:styleId="Nagwek1">
    <w:name w:val="heading 1"/>
    <w:uiPriority w:val="9"/>
    <w:qFormat/>
    <w:pPr>
      <w:keepNext/>
      <w:suppressAutoHyphens/>
      <w:spacing w:line="360" w:lineRule="auto"/>
      <w:jc w:val="center"/>
      <w:outlineLvl w:val="0"/>
    </w:pPr>
    <w:rPr>
      <w:b/>
      <w:bCs/>
      <w:i/>
      <w:iCs/>
    </w:rPr>
  </w:style>
  <w:style w:type="paragraph" w:styleId="Nagwek2">
    <w:name w:val="heading 2"/>
    <w:uiPriority w:val="9"/>
    <w:unhideWhenUsed/>
    <w:qFormat/>
    <w:pPr>
      <w:keepNext/>
      <w:suppressAutoHyphens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3z0">
    <w:name w:val="WW8Num3z0"/>
    <w:rPr>
      <w:b/>
      <w:bCs/>
      <w:sz w:val="22"/>
      <w:szCs w:val="22"/>
    </w:rPr>
  </w:style>
  <w:style w:type="character" w:customStyle="1" w:styleId="WW8Num4z0">
    <w:name w:val="WW8Num4z0"/>
  </w:style>
  <w:style w:type="character" w:customStyle="1" w:styleId="WW8Num5z0">
    <w:name w:val="WW8Num5z0"/>
    <w:rPr>
      <w:rFonts w:eastAsia="Calibri"/>
    </w:rPr>
  </w:style>
  <w:style w:type="character" w:customStyle="1" w:styleId="WW8Num6z0">
    <w:name w:val="WW8Num6z0"/>
    <w:rPr>
      <w:rFonts w:ascii="Times New Roman" w:hAnsi="Times New Roman" w:cs="Times New Roman"/>
      <w:color w:val="auto"/>
      <w:sz w:val="24"/>
      <w:szCs w:val="24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Times New Roman" w:eastAsia="Calibri" w:hAnsi="Times New Roman" w:cs="Times New Roman"/>
      <w:i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bCs/>
      <w:sz w:val="22"/>
      <w:szCs w:val="22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  <w:rPr>
      <w:rFonts w:ascii="Symbol" w:hAnsi="Symbol" w:cs="Symbol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hAnsi="Times New Roman" w:cs="Times New Roman"/>
      <w:color w:val="auto"/>
      <w:sz w:val="24"/>
      <w:szCs w:val="24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Calibri" w:hAnsi="Times New Roman" w:cs="Times New Roman"/>
      <w:iCs/>
      <w:sz w:val="24"/>
      <w:szCs w:val="24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Domylnaczcionkaakapitu1">
    <w:name w:val="Domyślna czcionka akapitu1"/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Znakiprzypiswdolnych">
    <w:name w:val="Znaki przypisów dolnych"/>
    <w:rPr>
      <w:position w:val="0"/>
      <w:vertAlign w:val="superscript"/>
    </w:rPr>
  </w:style>
  <w:style w:type="character" w:customStyle="1" w:styleId="PodtytuZnak">
    <w:name w:val="Podtytuł Znak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Hipercze">
    <w:name w:val="Hyperlink"/>
    <w:rPr>
      <w:color w:val="0000FF"/>
      <w:u w:val="single"/>
    </w:rPr>
  </w:style>
  <w:style w:type="character" w:customStyle="1" w:styleId="Odwoanieprzypisudolnego1">
    <w:name w:val="Odwołanie przypisu dolnego1"/>
    <w:rPr>
      <w:position w:val="0"/>
      <w:vertAlign w:val="superscript"/>
    </w:rPr>
  </w:style>
  <w:style w:type="character" w:customStyle="1" w:styleId="TekstdymkaZnak">
    <w:name w:val="Tekst dymka Znak"/>
    <w:rPr>
      <w:rFonts w:ascii="Tahoma" w:eastAsia="SimSun" w:hAnsi="Tahoma" w:cs="Tahoma"/>
      <w:sz w:val="16"/>
      <w:szCs w:val="16"/>
      <w:lang w:eastAsia="zh-CN"/>
    </w:rPr>
  </w:style>
  <w:style w:type="character" w:customStyle="1" w:styleId="NagwekZnak">
    <w:name w:val="Nagłówek Znak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Znakiprzypiswkocowych">
    <w:name w:val="Znaki przypisów końcowych"/>
    <w:rPr>
      <w:position w:val="0"/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position w:val="0"/>
      <w:vertAlign w:val="superscript"/>
    </w:rPr>
  </w:style>
  <w:style w:type="paragraph" w:customStyle="1" w:styleId="Nagwek10">
    <w:name w:val="Nagłówek1"/>
    <w:next w:val="Podtytu"/>
    <w:pPr>
      <w:suppressAutoHyphens/>
      <w:jc w:val="center"/>
    </w:pPr>
    <w:rPr>
      <w:b/>
      <w:bCs/>
      <w:sz w:val="28"/>
      <w:szCs w:val="28"/>
      <w:lang w:val="en-US"/>
    </w:rPr>
  </w:style>
  <w:style w:type="paragraph" w:styleId="Tekstpodstawowy">
    <w:name w:val="Body Text"/>
    <w:pPr>
      <w:suppressAutoHyphens/>
      <w:spacing w:after="140" w:line="288" w:lineRule="auto"/>
    </w:pPr>
  </w:style>
  <w:style w:type="paragraph" w:styleId="Lista">
    <w:name w:val="List"/>
    <w:basedOn w:val="Tekstpodstawowy"/>
    <w:rPr>
      <w:rFonts w:cs="Albany"/>
    </w:rPr>
  </w:style>
  <w:style w:type="paragraph" w:styleId="Legenda">
    <w:name w:val="caption"/>
    <w:pPr>
      <w:suppressAutoHyphens/>
      <w:spacing w:before="120" w:after="120"/>
    </w:pPr>
    <w:rPr>
      <w:rFonts w:cs="Albany"/>
      <w:i/>
      <w:iCs/>
    </w:rPr>
  </w:style>
  <w:style w:type="paragraph" w:customStyle="1" w:styleId="Indeks">
    <w:name w:val="Indeks"/>
    <w:pPr>
      <w:suppressAutoHyphens/>
    </w:pPr>
    <w:rPr>
      <w:rFonts w:cs="Albany"/>
    </w:rPr>
  </w:style>
  <w:style w:type="paragraph" w:styleId="Tekstprzypisudolnego">
    <w:name w:val="footnote text"/>
    <w:pPr>
      <w:suppressAutoHyphens/>
    </w:pPr>
    <w:rPr>
      <w:lang w:val="en-US"/>
    </w:rPr>
  </w:style>
  <w:style w:type="paragraph" w:styleId="Tekstpodstawowywcity">
    <w:name w:val="Body Text Indent"/>
    <w:pPr>
      <w:suppressAutoHyphens/>
      <w:ind w:left="567" w:firstLine="141"/>
      <w:jc w:val="center"/>
    </w:pPr>
    <w:rPr>
      <w:b/>
      <w:bCs/>
      <w:i/>
      <w:iCs/>
      <w:sz w:val="32"/>
      <w:szCs w:val="32"/>
      <w:lang w:val="en-US"/>
    </w:rPr>
  </w:style>
  <w:style w:type="paragraph" w:customStyle="1" w:styleId="Tekstpodstawowywcity21">
    <w:name w:val="Tekst podstawowy wcięty 21"/>
    <w:pPr>
      <w:suppressAutoHyphens/>
      <w:ind w:left="567"/>
      <w:jc w:val="center"/>
    </w:pPr>
    <w:rPr>
      <w:b/>
      <w:bCs/>
    </w:rPr>
  </w:style>
  <w:style w:type="paragraph" w:styleId="Podtytu">
    <w:name w:val="Subtitle"/>
    <w:uiPriority w:val="11"/>
    <w:qFormat/>
    <w:pPr>
      <w:suppressAutoHyphens/>
    </w:pPr>
    <w:rPr>
      <w:rFonts w:ascii="Cambria" w:hAnsi="Cambria" w:cs="Cambria"/>
      <w:i/>
      <w:iCs/>
      <w:color w:val="4F81BD"/>
      <w:lang w:val="en-US"/>
    </w:rPr>
  </w:style>
  <w:style w:type="paragraph" w:customStyle="1" w:styleId="link2">
    <w:name w:val="link2"/>
    <w:pPr>
      <w:suppressAutoHyphens/>
      <w:spacing w:before="280" w:after="280"/>
    </w:pPr>
    <w:rPr>
      <w:rFonts w:ascii="Arial" w:hAnsi="Arial" w:cs="Arial"/>
    </w:rPr>
  </w:style>
  <w:style w:type="paragraph" w:customStyle="1" w:styleId="link2a">
    <w:name w:val="link2a"/>
    <w:pPr>
      <w:suppressAutoHyphens/>
      <w:spacing w:before="280" w:after="280"/>
    </w:pPr>
    <w:rPr>
      <w:rFonts w:ascii="Arial" w:hAnsi="Arial" w:cs="Arial"/>
    </w:rPr>
  </w:style>
  <w:style w:type="paragraph" w:styleId="Tekstdymka">
    <w:name w:val="Balloon Text"/>
    <w:pPr>
      <w:suppressAutoHyphens/>
    </w:pPr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Nagwek">
    <w:name w:val="header"/>
    <w:pPr>
      <w:tabs>
        <w:tab w:val="center" w:pos="4536"/>
        <w:tab w:val="right" w:pos="9072"/>
      </w:tabs>
      <w:suppressAutoHyphens/>
    </w:pPr>
    <w:rPr>
      <w:lang w:val="en-US"/>
    </w:rPr>
  </w:style>
  <w:style w:type="paragraph" w:styleId="Stopka">
    <w:name w:val="footer"/>
    <w:pPr>
      <w:tabs>
        <w:tab w:val="center" w:pos="4536"/>
        <w:tab w:val="right" w:pos="9072"/>
      </w:tabs>
      <w:suppressAutoHyphens/>
    </w:pPr>
    <w:rPr>
      <w:lang w:val="en-US"/>
    </w:rPr>
  </w:style>
  <w:style w:type="paragraph" w:customStyle="1" w:styleId="Zawartotabeli">
    <w:name w:val="Zawartość tabeli"/>
    <w:pPr>
      <w:suppressAutoHyphen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i/>
      <w:iCs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paragraph" w:styleId="Poprawka">
    <w:name w:val="Revision"/>
    <w:pPr>
      <w:suppressAutoHyphens/>
    </w:pPr>
    <w:rPr>
      <w:rFonts w:eastAsia="SimSun"/>
      <w:sz w:val="24"/>
      <w:szCs w:val="24"/>
      <w:lang w:eastAsia="zh-CN"/>
    </w:rPr>
  </w:style>
  <w:style w:type="character" w:customStyle="1" w:styleId="normaltextrun">
    <w:name w:val="normaltextrun"/>
    <w:basedOn w:val="Domylnaczcionkaakapitu"/>
  </w:style>
  <w:style w:type="paragraph" w:styleId="NormalnyWeb">
    <w:name w:val="Normal (Web)"/>
    <w:pPr>
      <w:suppressAutoHyphens/>
    </w:pPr>
    <w:rPr>
      <w:lang w:eastAsia="pl-PL"/>
    </w:rPr>
  </w:style>
  <w:style w:type="paragraph" w:customStyle="1" w:styleId="Default">
    <w:name w:val="Default"/>
    <w:pPr>
      <w:suppressAutoHyphens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_re@kuratorium.katowice.pl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konkursyprzedmiotowe.kuratorium.katowice.pl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konkursy.kuratorium.katow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tact@prospel.pl,%20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3624</Words>
  <Characters>21747</Characters>
  <Application>Microsoft Office Word</Application>
  <DocSecurity>0</DocSecurity>
  <Lines>181</Lines>
  <Paragraphs>50</Paragraphs>
  <ScaleCrop>false</ScaleCrop>
  <Company/>
  <LinksUpToDate>false</LinksUpToDate>
  <CharactersWithSpaces>25321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Barbara Musialik</dc:creator>
  <dc:description/>
  <cp:lastModifiedBy>Zabiegala Marzena</cp:lastModifiedBy>
  <cp:revision>2</cp:revision>
  <cp:lastPrinted>2026-08-25T08:45:00Z</cp:lastPrinted>
  <dcterms:created xsi:type="dcterms:W3CDTF">2026-08-25T13:06:00Z</dcterms:created>
  <dcterms:modified xsi:type="dcterms:W3CDTF">2026-08-25T13:06:00Z</dcterms:modified>
</cp:coreProperties>
</file>